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overflowPunct/>
        <w:topLinePunct w:val="0"/>
        <w:autoSpaceDN/>
        <w:bidi w:val="0"/>
        <w:adjustRightInd/>
        <w:spacing w:line="56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附件1</w:t>
      </w:r>
    </w:p>
    <w:p>
      <w:pPr>
        <w:keepNext w:val="0"/>
        <w:keepLines w:val="0"/>
        <w:pageBreakBefore w:val="0"/>
        <w:kinsoku/>
        <w:overflowPunct/>
        <w:topLinePunct w:val="0"/>
        <w:autoSpaceDN/>
        <w:bidi w:val="0"/>
        <w:adjustRightInd/>
        <w:spacing w:line="5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安全责任声明书</w:t>
      </w:r>
    </w:p>
    <w:p>
      <w:pPr>
        <w:keepNext w:val="0"/>
        <w:keepLines w:val="0"/>
        <w:pageBreakBefore w:val="0"/>
        <w:kinsoku/>
        <w:overflowPunct/>
        <w:topLinePunct w:val="0"/>
        <w:autoSpaceDN/>
        <w:bidi w:val="0"/>
        <w:adjustRightIn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我（队）自愿参加2021年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日至</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日在</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举办的比赛，现郑重承诺：</w:t>
      </w:r>
    </w:p>
    <w:p>
      <w:pPr>
        <w:pStyle w:val="9"/>
        <w:keepNext w:val="0"/>
        <w:keepLines w:val="0"/>
        <w:pageBreakBefore w:val="0"/>
        <w:numPr>
          <w:ilvl w:val="0"/>
          <w:numId w:val="1"/>
        </w:numPr>
        <w:kinsoku/>
        <w:overflowPunct/>
        <w:topLinePunct w:val="0"/>
        <w:autoSpaceDN/>
        <w:bidi w:val="0"/>
        <w:adjustRightInd/>
        <w:spacing w:line="560" w:lineRule="exact"/>
        <w:ind w:firstLine="64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严格遵守赛事各项纪律规定。参赛者已符合竞赛规程规定的报名资格要求，在规定时间内按规程要求进行报名、报项，并提供相关证件资料。讲诚信，不弄虚作假、徇私舞弊、不使用兴奋剂，遵守组委会统一安排 。</w:t>
      </w:r>
    </w:p>
    <w:p>
      <w:pPr>
        <w:pStyle w:val="9"/>
        <w:keepNext w:val="0"/>
        <w:keepLines w:val="0"/>
        <w:pageBreakBefore w:val="0"/>
        <w:numPr>
          <w:ilvl w:val="0"/>
          <w:numId w:val="1"/>
        </w:numPr>
        <w:kinsoku/>
        <w:overflowPunct/>
        <w:topLinePunct w:val="0"/>
        <w:autoSpaceDN/>
        <w:bidi w:val="0"/>
        <w:adjustRightInd/>
        <w:spacing w:line="560" w:lineRule="exact"/>
        <w:ind w:firstLine="64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准时报到参赛，遵守赛事活动中各项安排，不迟到、</w:t>
      </w:r>
    </w:p>
    <w:p>
      <w:pPr>
        <w:keepNext w:val="0"/>
        <w:keepLines w:val="0"/>
        <w:pageBreakBefore w:val="0"/>
        <w:kinsoku/>
        <w:overflowPunct/>
        <w:topLinePunct w:val="0"/>
        <w:autoSpaceDN/>
        <w:bidi w:val="0"/>
        <w:adjustRightInd/>
        <w:spacing w:line="5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不早退，树立严格的时间观念。</w:t>
      </w:r>
    </w:p>
    <w:p>
      <w:pPr>
        <w:keepNext w:val="0"/>
        <w:keepLines w:val="0"/>
        <w:pageBreakBefore w:val="0"/>
        <w:numPr>
          <w:ilvl w:val="0"/>
          <w:numId w:val="1"/>
        </w:numPr>
        <w:kinsoku/>
        <w:overflowPunct/>
        <w:topLinePunct w:val="0"/>
        <w:autoSpaceDN/>
        <w:bidi w:val="0"/>
        <w:adjustRightIn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对参赛风险有充分认识，自愿参赛，对我队无民事行为能力人或限制民事行为能力人参加此次比赛已经过监护人同意，并愿意承担风险，安全责任自负。 </w:t>
      </w:r>
    </w:p>
    <w:p>
      <w:pPr>
        <w:keepNext w:val="0"/>
        <w:keepLines w:val="0"/>
        <w:pageBreakBefore w:val="0"/>
        <w:numPr>
          <w:ilvl w:val="0"/>
          <w:numId w:val="1"/>
        </w:numPr>
        <w:kinsoku/>
        <w:overflowPunct/>
        <w:topLinePunct w:val="0"/>
        <w:autoSpaceDN/>
        <w:bidi w:val="0"/>
        <w:adjustRightIn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比赛中尊重裁判，尊重对手，讲究武德，文明参赛，</w:t>
      </w:r>
    </w:p>
    <w:p>
      <w:pPr>
        <w:keepNext w:val="0"/>
        <w:keepLines w:val="0"/>
        <w:pageBreakBefore w:val="0"/>
        <w:kinsoku/>
        <w:overflowPunct/>
        <w:topLinePunct w:val="0"/>
        <w:autoSpaceDN/>
        <w:bidi w:val="0"/>
        <w:adjustRightInd/>
        <w:spacing w:line="5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有问题通过正当渠道反映。</w:t>
      </w:r>
    </w:p>
    <w:p>
      <w:pPr>
        <w:keepNext w:val="0"/>
        <w:keepLines w:val="0"/>
        <w:pageBreakBefore w:val="0"/>
        <w:numPr>
          <w:ilvl w:val="0"/>
          <w:numId w:val="1"/>
        </w:numPr>
        <w:kinsoku/>
        <w:overflowPunct/>
        <w:topLinePunct w:val="0"/>
        <w:autoSpaceDN/>
        <w:bidi w:val="0"/>
        <w:adjustRightIn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遵守社会公德，不损坏场地设施，不得影响和妨碍公共安全，不得在赛事活动中有违反社会公序良俗的言行。</w:t>
      </w:r>
    </w:p>
    <w:p>
      <w:pPr>
        <w:keepNext w:val="0"/>
        <w:keepLines w:val="0"/>
        <w:pageBreakBefore w:val="0"/>
        <w:numPr>
          <w:ilvl w:val="0"/>
          <w:numId w:val="1"/>
        </w:numPr>
        <w:kinsoku/>
        <w:overflowPunct/>
        <w:topLinePunct w:val="0"/>
        <w:autoSpaceDN/>
        <w:bidi w:val="0"/>
        <w:adjustRightIn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赛前、赛中、赛后及往返路途交通等一切安全责任自负，与举办方无关。</w:t>
      </w:r>
    </w:p>
    <w:p>
      <w:pPr>
        <w:pStyle w:val="2"/>
        <w:rPr>
          <w:rFonts w:hint="eastAsia"/>
        </w:rPr>
      </w:pPr>
    </w:p>
    <w:p>
      <w:pPr>
        <w:pStyle w:val="9"/>
        <w:keepNext w:val="0"/>
        <w:keepLines w:val="0"/>
        <w:pageBreakBefore w:val="0"/>
        <w:kinsoku/>
        <w:overflowPunct/>
        <w:topLinePunct w:val="0"/>
        <w:autoSpaceDN/>
        <w:bidi w:val="0"/>
        <w:adjustRightInd/>
        <w:spacing w:line="560" w:lineRule="exact"/>
        <w:ind w:firstLine="3360" w:firstLineChars="1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承诺人（公章）：</w:t>
      </w:r>
    </w:p>
    <w:p>
      <w:pPr>
        <w:pStyle w:val="9"/>
        <w:keepNext w:val="0"/>
        <w:keepLines w:val="0"/>
        <w:pageBreakBefore w:val="0"/>
        <w:kinsoku/>
        <w:overflowPunct/>
        <w:topLinePunct w:val="0"/>
        <w:autoSpaceDN/>
        <w:bidi w:val="0"/>
        <w:adjustRightInd/>
        <w:spacing w:line="560" w:lineRule="exact"/>
        <w:ind w:firstLine="2520" w:firstLineChars="9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领队、教练（签字按手印）：</w:t>
      </w:r>
    </w:p>
    <w:p>
      <w:pPr>
        <w:pStyle w:val="9"/>
        <w:keepNext w:val="0"/>
        <w:keepLines w:val="0"/>
        <w:pageBreakBefore w:val="0"/>
        <w:kinsoku/>
        <w:overflowPunct/>
        <w:topLinePunct w:val="0"/>
        <w:autoSpaceDN/>
        <w:bidi w:val="0"/>
        <w:adjustRightInd/>
        <w:spacing w:line="560" w:lineRule="exact"/>
        <w:ind w:left="1140" w:firstLine="2800" w:firstLineChars="10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   月    日</w:t>
      </w:r>
    </w:p>
    <w:p>
      <w:pPr>
        <w:pStyle w:val="5"/>
        <w:keepNext w:val="0"/>
        <w:keepLines w:val="0"/>
        <w:pageBreakBefore w:val="0"/>
        <w:widowControl/>
        <w:kinsoku/>
        <w:overflowPunct/>
        <w:topLinePunct w:val="0"/>
        <w:autoSpaceDE w:val="0"/>
        <w:autoSpaceDN/>
        <w:bidi w:val="0"/>
        <w:adjustRightInd/>
        <w:spacing w:beforeAutospacing="0" w:afterAutospacing="0" w:line="560" w:lineRule="exact"/>
        <w:textAlignment w:val="auto"/>
        <w:rPr>
          <w:rFonts w:hint="eastAsia" w:asciiTheme="minorEastAsia" w:hAnsiTheme="minorEastAsia" w:eastAsiaTheme="minorEastAsia" w:cstheme="minorEastAsia"/>
          <w:bCs/>
          <w:sz w:val="28"/>
          <w:szCs w:val="28"/>
          <w:lang w:bidi="ar"/>
        </w:rPr>
      </w:pPr>
    </w:p>
    <w:p>
      <w:pPr>
        <w:pStyle w:val="5"/>
        <w:keepNext w:val="0"/>
        <w:keepLines w:val="0"/>
        <w:pageBreakBefore w:val="0"/>
        <w:widowControl/>
        <w:kinsoku/>
        <w:overflowPunct/>
        <w:topLinePunct w:val="0"/>
        <w:autoSpaceDE w:val="0"/>
        <w:autoSpaceDN/>
        <w:bidi w:val="0"/>
        <w:adjustRightInd/>
        <w:spacing w:beforeAutospacing="0" w:afterAutospacing="0" w:line="560" w:lineRule="exact"/>
        <w:textAlignment w:val="auto"/>
        <w:rPr>
          <w:rFonts w:hint="eastAsia" w:asciiTheme="minorEastAsia" w:hAnsiTheme="minorEastAsia" w:eastAsiaTheme="minorEastAsia" w:cstheme="minorEastAsia"/>
          <w:bCs/>
          <w:sz w:val="28"/>
          <w:szCs w:val="28"/>
          <w:lang w:bidi="ar"/>
        </w:rPr>
      </w:pPr>
      <w:bookmarkStart w:id="0" w:name="_GoBack"/>
      <w:bookmarkEnd w:id="0"/>
      <w:r>
        <w:rPr>
          <w:rFonts w:hint="eastAsia" w:asciiTheme="minorEastAsia" w:hAnsiTheme="minorEastAsia" w:eastAsiaTheme="minorEastAsia" w:cstheme="minorEastAsia"/>
          <w:bCs/>
          <w:sz w:val="28"/>
          <w:szCs w:val="28"/>
          <w:lang w:bidi="ar"/>
        </w:rPr>
        <w:t>附件2</w:t>
      </w:r>
    </w:p>
    <w:p>
      <w:pPr>
        <w:pStyle w:val="5"/>
        <w:keepNext w:val="0"/>
        <w:keepLines w:val="0"/>
        <w:pageBreakBefore w:val="0"/>
        <w:widowControl/>
        <w:kinsoku/>
        <w:overflowPunct/>
        <w:topLinePunct w:val="0"/>
        <w:autoSpaceDE w:val="0"/>
        <w:autoSpaceDN/>
        <w:bidi w:val="0"/>
        <w:adjustRightInd/>
        <w:spacing w:beforeAutospacing="0" w:afterAutospacing="0" w:line="560" w:lineRule="exact"/>
        <w:jc w:val="center"/>
        <w:textAlignment w:val="auto"/>
        <w:rPr>
          <w:rFonts w:hint="eastAsia" w:asciiTheme="minorEastAsia" w:hAnsiTheme="minorEastAsia" w:eastAsiaTheme="minorEastAsia" w:cstheme="minorEastAsia"/>
          <w:b/>
          <w:sz w:val="28"/>
          <w:szCs w:val="28"/>
          <w:lang w:bidi="ar"/>
        </w:rPr>
      </w:pPr>
      <w:r>
        <w:rPr>
          <w:rFonts w:hint="eastAsia" w:asciiTheme="minorEastAsia" w:hAnsiTheme="minorEastAsia" w:eastAsiaTheme="minorEastAsia" w:cstheme="minorEastAsia"/>
          <w:b/>
          <w:sz w:val="28"/>
          <w:szCs w:val="28"/>
          <w:lang w:bidi="ar"/>
        </w:rPr>
        <w:t>疫情防控承诺书</w:t>
      </w:r>
    </w:p>
    <w:p>
      <w:pPr>
        <w:pStyle w:val="5"/>
        <w:keepNext w:val="0"/>
        <w:keepLines w:val="0"/>
        <w:pageBreakBefore w:val="0"/>
        <w:widowControl/>
        <w:kinsoku/>
        <w:overflowPunct/>
        <w:topLinePunct w:val="0"/>
        <w:autoSpaceDE w:val="0"/>
        <w:autoSpaceDN/>
        <w:bidi w:val="0"/>
        <w:adjustRightInd/>
        <w:spacing w:beforeAutospacing="0" w:afterAutospacing="0" w:line="560" w:lineRule="exact"/>
        <w:textAlignment w:val="auto"/>
        <w:rPr>
          <w:rFonts w:hint="eastAsia" w:asciiTheme="minorEastAsia" w:hAnsiTheme="minorEastAsia" w:eastAsiaTheme="minorEastAsia" w:cstheme="minorEastAsia"/>
          <w:sz w:val="28"/>
          <w:szCs w:val="28"/>
          <w:lang w:bidi="ar"/>
        </w:rPr>
      </w:pPr>
    </w:p>
    <w:p>
      <w:pPr>
        <w:pStyle w:val="5"/>
        <w:keepNext w:val="0"/>
        <w:keepLines w:val="0"/>
        <w:pageBreakBefore w:val="0"/>
        <w:widowControl/>
        <w:kinsoku/>
        <w:overflowPunct/>
        <w:topLinePunct w:val="0"/>
        <w:autoSpaceDE w:val="0"/>
        <w:autoSpaceDN/>
        <w:bidi w:val="0"/>
        <w:adjustRightInd/>
        <w:spacing w:beforeAutospacing="0" w:afterAutospacing="0" w:line="560" w:lineRule="exact"/>
        <w:ind w:firstLine="560" w:firstLineChars="200"/>
        <w:textAlignment w:val="auto"/>
        <w:rPr>
          <w:rFonts w:hint="eastAsia" w:asciiTheme="minorEastAsia" w:hAnsiTheme="minorEastAsia" w:eastAsiaTheme="minorEastAsia" w:cstheme="minorEastAsia"/>
          <w:sz w:val="28"/>
          <w:szCs w:val="28"/>
          <w:lang w:bidi="ar"/>
        </w:rPr>
      </w:pPr>
      <w:r>
        <w:rPr>
          <w:rFonts w:hint="eastAsia" w:asciiTheme="minorEastAsia" w:hAnsiTheme="minorEastAsia" w:eastAsiaTheme="minorEastAsia" w:cstheme="minorEastAsia"/>
          <w:sz w:val="28"/>
          <w:szCs w:val="28"/>
          <w:lang w:bidi="ar"/>
        </w:rPr>
        <w:t>为切实保护参赛运动员、教练员及相关赛事工作人员的身体健康和生命安全，我已认真学习了比赛关于疫情防控的各项工作要求，并郑重承诺如下：</w:t>
      </w:r>
    </w:p>
    <w:p>
      <w:pPr>
        <w:pStyle w:val="5"/>
        <w:keepNext w:val="0"/>
        <w:keepLines w:val="0"/>
        <w:pageBreakBefore w:val="0"/>
        <w:widowControl/>
        <w:kinsoku/>
        <w:overflowPunct/>
        <w:topLinePunct w:val="0"/>
        <w:autoSpaceDE w:val="0"/>
        <w:autoSpaceDN/>
        <w:bidi w:val="0"/>
        <w:adjustRightInd/>
        <w:spacing w:beforeAutospacing="0" w:afterAutospacing="0" w:line="560" w:lineRule="exact"/>
        <w:ind w:firstLine="560" w:firstLineChars="200"/>
        <w:textAlignment w:val="auto"/>
        <w:rPr>
          <w:rFonts w:hint="eastAsia" w:asciiTheme="minorEastAsia" w:hAnsiTheme="minorEastAsia" w:eastAsiaTheme="minorEastAsia" w:cstheme="minorEastAsia"/>
          <w:sz w:val="28"/>
          <w:szCs w:val="28"/>
          <w:lang w:bidi="ar"/>
        </w:rPr>
      </w:pPr>
      <w:r>
        <w:rPr>
          <w:rFonts w:hint="eastAsia" w:asciiTheme="minorEastAsia" w:hAnsiTheme="minorEastAsia" w:eastAsiaTheme="minorEastAsia" w:cstheme="minorEastAsia"/>
          <w:sz w:val="28"/>
          <w:szCs w:val="28"/>
          <w:lang w:bidi="ar"/>
        </w:rPr>
        <w:t>一、我一定自觉遵守赛区各项疫情防控要求，认真执行每天早晚两次体温检测。如出现体温高于37.3℃或咳嗽、乏力等相关症状，及时报告队伍负责人并按规定到定点医院发热门诊就诊，绝不带病参赛。  </w:t>
      </w:r>
    </w:p>
    <w:p>
      <w:pPr>
        <w:pStyle w:val="5"/>
        <w:keepNext w:val="0"/>
        <w:keepLines w:val="0"/>
        <w:pageBreakBefore w:val="0"/>
        <w:widowControl/>
        <w:kinsoku/>
        <w:overflowPunct/>
        <w:topLinePunct w:val="0"/>
        <w:autoSpaceDE w:val="0"/>
        <w:autoSpaceDN/>
        <w:bidi w:val="0"/>
        <w:adjustRightInd/>
        <w:spacing w:beforeAutospacing="0" w:afterAutospacing="0" w:line="560" w:lineRule="exact"/>
        <w:ind w:firstLine="560" w:firstLineChars="200"/>
        <w:textAlignment w:val="auto"/>
        <w:rPr>
          <w:rFonts w:hint="eastAsia" w:asciiTheme="minorEastAsia" w:hAnsiTheme="minorEastAsia" w:eastAsiaTheme="minorEastAsia" w:cstheme="minorEastAsia"/>
          <w:sz w:val="28"/>
          <w:szCs w:val="28"/>
          <w:lang w:bidi="ar"/>
        </w:rPr>
      </w:pPr>
      <w:r>
        <w:rPr>
          <w:rFonts w:hint="eastAsia" w:asciiTheme="minorEastAsia" w:hAnsiTheme="minorEastAsia" w:eastAsiaTheme="minorEastAsia" w:cstheme="minorEastAsia"/>
          <w:sz w:val="28"/>
          <w:szCs w:val="28"/>
          <w:lang w:bidi="ar"/>
        </w:rPr>
        <w:t>二、我一定向相关负责人如实报告接触史、旅居史等相关情况，保证在疫情防控期间不离开本市范围，不参加人员聚集性活动，不去人员密集场所，不接触高风险地区和境外回国人员。 </w:t>
      </w:r>
    </w:p>
    <w:p>
      <w:pPr>
        <w:pStyle w:val="5"/>
        <w:keepNext w:val="0"/>
        <w:keepLines w:val="0"/>
        <w:pageBreakBefore w:val="0"/>
        <w:widowControl/>
        <w:kinsoku/>
        <w:overflowPunct/>
        <w:topLinePunct w:val="0"/>
        <w:autoSpaceDE w:val="0"/>
        <w:autoSpaceDN/>
        <w:bidi w:val="0"/>
        <w:adjustRightInd/>
        <w:spacing w:beforeAutospacing="0" w:afterAutospacing="0" w:line="560" w:lineRule="exact"/>
        <w:ind w:firstLine="560" w:firstLineChars="200"/>
        <w:textAlignment w:val="auto"/>
        <w:rPr>
          <w:rFonts w:hint="eastAsia" w:asciiTheme="minorEastAsia" w:hAnsiTheme="minorEastAsia" w:eastAsiaTheme="minorEastAsia" w:cstheme="minorEastAsia"/>
          <w:sz w:val="28"/>
          <w:szCs w:val="28"/>
          <w:lang w:bidi="ar"/>
        </w:rPr>
      </w:pPr>
      <w:r>
        <w:rPr>
          <w:rFonts w:hint="eastAsia" w:asciiTheme="minorEastAsia" w:hAnsiTheme="minorEastAsia" w:eastAsiaTheme="minorEastAsia" w:cstheme="minorEastAsia"/>
          <w:sz w:val="28"/>
          <w:szCs w:val="28"/>
          <w:lang w:bidi="ar"/>
        </w:rPr>
        <w:t>三、我一定认真落实个人防护各项要求，讲究个人卫生，自觉正确佩戴口罩，并按时更换。</w:t>
      </w:r>
    </w:p>
    <w:p>
      <w:pPr>
        <w:pStyle w:val="5"/>
        <w:keepNext w:val="0"/>
        <w:keepLines w:val="0"/>
        <w:pageBreakBefore w:val="0"/>
        <w:widowControl/>
        <w:kinsoku/>
        <w:overflowPunct/>
        <w:topLinePunct w:val="0"/>
        <w:autoSpaceDE w:val="0"/>
        <w:autoSpaceDN/>
        <w:bidi w:val="0"/>
        <w:adjustRightInd/>
        <w:spacing w:beforeAutospacing="0" w:afterAutospacing="0" w:line="560" w:lineRule="exact"/>
        <w:ind w:firstLine="560" w:firstLineChars="200"/>
        <w:textAlignment w:val="auto"/>
        <w:rPr>
          <w:rFonts w:hint="eastAsia" w:asciiTheme="minorEastAsia" w:hAnsiTheme="minorEastAsia" w:eastAsiaTheme="minorEastAsia" w:cstheme="minorEastAsia"/>
          <w:sz w:val="28"/>
          <w:szCs w:val="28"/>
          <w:lang w:bidi="ar"/>
        </w:rPr>
      </w:pPr>
      <w:r>
        <w:rPr>
          <w:rFonts w:hint="eastAsia" w:asciiTheme="minorEastAsia" w:hAnsiTheme="minorEastAsia" w:eastAsiaTheme="minorEastAsia" w:cstheme="minorEastAsia"/>
          <w:sz w:val="28"/>
          <w:szCs w:val="28"/>
          <w:lang w:bidi="ar"/>
        </w:rPr>
        <w:t>四、我一定主动提醒父母和家人，共同自觉遵守疫情防控有关规定，共同营造和谐、健康、安全的生活、学习环境。</w:t>
      </w:r>
    </w:p>
    <w:p>
      <w:pPr>
        <w:pStyle w:val="5"/>
        <w:keepNext w:val="0"/>
        <w:keepLines w:val="0"/>
        <w:pageBreakBefore w:val="0"/>
        <w:widowControl/>
        <w:kinsoku/>
        <w:overflowPunct/>
        <w:topLinePunct w:val="0"/>
        <w:autoSpaceDE w:val="0"/>
        <w:autoSpaceDN/>
        <w:bidi w:val="0"/>
        <w:adjustRightInd/>
        <w:spacing w:beforeAutospacing="0" w:afterAutospacing="0" w:line="560" w:lineRule="exact"/>
        <w:ind w:firstLine="560" w:firstLineChars="200"/>
        <w:textAlignment w:val="auto"/>
        <w:rPr>
          <w:rFonts w:hint="eastAsia" w:asciiTheme="minorEastAsia" w:hAnsiTheme="minorEastAsia" w:eastAsiaTheme="minorEastAsia" w:cstheme="minorEastAsia"/>
          <w:sz w:val="28"/>
          <w:szCs w:val="28"/>
          <w:lang w:bidi="ar"/>
        </w:rPr>
      </w:pPr>
      <w:r>
        <w:rPr>
          <w:rFonts w:hint="eastAsia" w:asciiTheme="minorEastAsia" w:hAnsiTheme="minorEastAsia" w:eastAsiaTheme="minorEastAsia" w:cstheme="minorEastAsia"/>
          <w:sz w:val="28"/>
          <w:szCs w:val="28"/>
          <w:lang w:bidi="ar"/>
        </w:rPr>
        <w:t>五、以上承诺如有违反，我愿意承担相应的责任、后果或纪律处分，服从管理、接受监督。</w:t>
      </w:r>
    </w:p>
    <w:p>
      <w:pPr>
        <w:pStyle w:val="5"/>
        <w:keepNext w:val="0"/>
        <w:keepLines w:val="0"/>
        <w:pageBreakBefore w:val="0"/>
        <w:widowControl/>
        <w:kinsoku/>
        <w:overflowPunct/>
        <w:topLinePunct w:val="0"/>
        <w:autoSpaceDE w:val="0"/>
        <w:autoSpaceDN/>
        <w:bidi w:val="0"/>
        <w:adjustRightInd/>
        <w:spacing w:beforeAutospacing="0" w:afterAutospacing="0" w:line="560" w:lineRule="exact"/>
        <w:ind w:firstLine="560" w:firstLineChars="200"/>
        <w:textAlignment w:val="auto"/>
        <w:rPr>
          <w:rFonts w:hint="eastAsia" w:asciiTheme="minorEastAsia" w:hAnsiTheme="minorEastAsia" w:eastAsiaTheme="minorEastAsia" w:cstheme="minorEastAsia"/>
          <w:sz w:val="28"/>
          <w:szCs w:val="28"/>
          <w:lang w:bidi="ar"/>
        </w:rPr>
      </w:pPr>
    </w:p>
    <w:p>
      <w:pPr>
        <w:pStyle w:val="5"/>
        <w:keepNext w:val="0"/>
        <w:keepLines w:val="0"/>
        <w:pageBreakBefore w:val="0"/>
        <w:widowControl/>
        <w:kinsoku/>
        <w:wordWrap w:val="0"/>
        <w:overflowPunct/>
        <w:topLinePunct w:val="0"/>
        <w:autoSpaceDE w:val="0"/>
        <w:autoSpaceDN/>
        <w:bidi w:val="0"/>
        <w:adjustRightInd/>
        <w:spacing w:beforeAutospacing="0" w:afterAutospacing="0" w:line="560" w:lineRule="exact"/>
        <w:ind w:firstLine="3220" w:firstLineChars="1150"/>
        <w:jc w:val="both"/>
        <w:textAlignment w:val="auto"/>
        <w:rPr>
          <w:rFonts w:hint="eastAsia" w:asciiTheme="minorEastAsia" w:hAnsiTheme="minorEastAsia" w:eastAsiaTheme="minorEastAsia" w:cstheme="minorEastAsia"/>
          <w:sz w:val="28"/>
          <w:szCs w:val="28"/>
          <w:lang w:bidi="ar"/>
        </w:rPr>
      </w:pPr>
      <w:r>
        <w:rPr>
          <w:rFonts w:hint="eastAsia" w:asciiTheme="minorEastAsia" w:hAnsiTheme="minorEastAsia" w:eastAsiaTheme="minorEastAsia" w:cstheme="minorEastAsia"/>
          <w:sz w:val="28"/>
          <w:szCs w:val="28"/>
          <w:lang w:bidi="ar"/>
        </w:rPr>
        <w:t xml:space="preserve">承诺人：           </w:t>
      </w:r>
    </w:p>
    <w:p>
      <w:pPr>
        <w:pStyle w:val="9"/>
        <w:keepNext w:val="0"/>
        <w:keepLines w:val="0"/>
        <w:pageBreakBefore w:val="0"/>
        <w:kinsoku/>
        <w:overflowPunct/>
        <w:topLinePunct w:val="0"/>
        <w:autoSpaceDN/>
        <w:bidi w:val="0"/>
        <w:adjustRightInd/>
        <w:spacing w:line="560" w:lineRule="exact"/>
        <w:ind w:firstLine="2520" w:firstLineChars="9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bidi="ar"/>
        </w:rPr>
        <w:t xml:space="preserve">              年    月   日</w:t>
      </w:r>
    </w:p>
    <w:p>
      <w:pPr>
        <w:keepNext w:val="0"/>
        <w:keepLines w:val="0"/>
        <w:pageBreakBefore w:val="0"/>
        <w:kinsoku/>
        <w:overflowPunct/>
        <w:topLinePunct w:val="0"/>
        <w:autoSpaceDN/>
        <w:bidi w:val="0"/>
        <w:adjustRightIn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附件</w:t>
      </w:r>
      <w:r>
        <w:rPr>
          <w:rFonts w:hint="eastAsia" w:asciiTheme="minorEastAsia" w:hAnsiTheme="minorEastAsia" w:eastAsiaTheme="minorEastAsia" w:cstheme="minorEastAsia"/>
          <w:sz w:val="28"/>
          <w:szCs w:val="28"/>
          <w:lang w:val="en-US" w:eastAsia="zh-CN"/>
        </w:rPr>
        <w:t>3</w:t>
      </w:r>
    </w:p>
    <w:p>
      <w:pPr>
        <w:spacing w:line="220" w:lineRule="atLeast"/>
        <w:jc w:val="center"/>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新冠肺炎流行病学调查表</w:t>
      </w:r>
    </w:p>
    <w:p>
      <w:pPr>
        <w:spacing w:line="480" w:lineRule="exact"/>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代表</w:t>
      </w:r>
      <w:r>
        <w:rPr>
          <w:rFonts w:hint="eastAsia" w:asciiTheme="minorEastAsia" w:hAnsiTheme="minorEastAsia" w:eastAsiaTheme="minorEastAsia" w:cstheme="minorEastAsia"/>
          <w:sz w:val="28"/>
          <w:szCs w:val="28"/>
        </w:rPr>
        <w:t>队名称：                    姓名：</w:t>
      </w:r>
    </w:p>
    <w:p>
      <w:pPr>
        <w:keepNext w:val="0"/>
        <w:keepLines w:val="0"/>
        <w:pageBreakBefore w:val="0"/>
        <w:widowControl w:val="0"/>
        <w:kinsoku/>
        <w:wordWrap/>
        <w:overflowPunct/>
        <w:topLinePunct w:val="0"/>
        <w:autoSpaceDE/>
        <w:autoSpaceDN/>
        <w:bidi w:val="0"/>
        <w:adjustRightInd/>
        <w:snapToGrid/>
        <w:spacing w:line="52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一、</w:t>
      </w:r>
      <w:r>
        <w:rPr>
          <w:rFonts w:hint="eastAsia" w:asciiTheme="minorEastAsia" w:hAnsiTheme="minorEastAsia" w:eastAsiaTheme="minorEastAsia" w:cstheme="minorEastAsia"/>
          <w:sz w:val="28"/>
          <w:szCs w:val="28"/>
        </w:rPr>
        <w:t>流行病学史，请问是否存在以下情况：</w:t>
      </w:r>
    </w:p>
    <w:p>
      <w:pPr>
        <w:keepNext w:val="0"/>
        <w:keepLines w:val="0"/>
        <w:pageBreakBefore w:val="0"/>
        <w:widowControl w:val="0"/>
        <w:kinsoku/>
        <w:wordWrap/>
        <w:overflowPunct/>
        <w:topLinePunct w:val="0"/>
        <w:autoSpaceDE/>
        <w:autoSpaceDN/>
        <w:bidi w:val="0"/>
        <w:adjustRightInd/>
        <w:snapToGrid/>
        <w:spacing w:line="52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在从本日起之前14天之内，有疫情中、高风险地区及周边地区，或其他有病例报告社区的旅行史或居住史：</w:t>
      </w:r>
    </w:p>
    <w:p>
      <w:pPr>
        <w:keepNext w:val="0"/>
        <w:keepLines w:val="0"/>
        <w:pageBreakBefore w:val="0"/>
        <w:widowControl w:val="0"/>
        <w:kinsoku/>
        <w:wordWrap/>
        <w:overflowPunct/>
        <w:topLinePunct w:val="0"/>
        <w:autoSpaceDE/>
        <w:autoSpaceDN/>
        <w:bidi w:val="0"/>
        <w:adjustRightInd/>
        <w:snapToGrid/>
        <w:spacing w:line="52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○有      ○无。</w:t>
      </w:r>
    </w:p>
    <w:p>
      <w:pPr>
        <w:keepNext w:val="0"/>
        <w:keepLines w:val="0"/>
        <w:pageBreakBefore w:val="0"/>
        <w:widowControl w:val="0"/>
        <w:kinsoku/>
        <w:wordWrap/>
        <w:overflowPunct/>
        <w:topLinePunct w:val="0"/>
        <w:autoSpaceDE/>
        <w:autoSpaceDN/>
        <w:bidi w:val="0"/>
        <w:adjustRightInd/>
        <w:snapToGrid/>
        <w:spacing w:line="52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在从本日起之前14天之内，曾接触过来自疫情中、高风险地区，或来自有病例报告社区的发热或有呼吸道症状的患者：</w:t>
      </w:r>
    </w:p>
    <w:p>
      <w:pPr>
        <w:keepNext w:val="0"/>
        <w:keepLines w:val="0"/>
        <w:pageBreakBefore w:val="0"/>
        <w:widowControl w:val="0"/>
        <w:kinsoku/>
        <w:wordWrap/>
        <w:overflowPunct/>
        <w:topLinePunct w:val="0"/>
        <w:autoSpaceDE/>
        <w:autoSpaceDN/>
        <w:bidi w:val="0"/>
        <w:adjustRightInd/>
        <w:snapToGrid/>
        <w:spacing w:line="52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○有      ○无。</w:t>
      </w:r>
    </w:p>
    <w:p>
      <w:pPr>
        <w:keepNext w:val="0"/>
        <w:keepLines w:val="0"/>
        <w:pageBreakBefore w:val="0"/>
        <w:widowControl w:val="0"/>
        <w:kinsoku/>
        <w:wordWrap/>
        <w:overflowPunct/>
        <w:topLinePunct w:val="0"/>
        <w:autoSpaceDE/>
        <w:autoSpaceDN/>
        <w:bidi w:val="0"/>
        <w:adjustRightInd/>
        <w:snapToGrid/>
        <w:spacing w:line="52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周围区域没有聚集性疫情发生：○有   ○无。</w:t>
      </w:r>
    </w:p>
    <w:p>
      <w:pPr>
        <w:keepNext w:val="0"/>
        <w:keepLines w:val="0"/>
        <w:pageBreakBefore w:val="0"/>
        <w:widowControl w:val="0"/>
        <w:kinsoku/>
        <w:wordWrap/>
        <w:overflowPunct/>
        <w:topLinePunct w:val="0"/>
        <w:autoSpaceDE/>
        <w:autoSpaceDN/>
        <w:bidi w:val="0"/>
        <w:adjustRightInd/>
        <w:snapToGrid/>
        <w:spacing w:line="52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与新型冠状病毒感染者无接触史：○有   ○无。</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若有</w:t>
      </w:r>
      <w:r>
        <w:rPr>
          <w:rFonts w:hint="eastAsia" w:asciiTheme="minorEastAsia" w:hAnsiTheme="minorEastAsia" w:eastAsiaTheme="minorEastAsia" w:cstheme="minorEastAsia"/>
          <w:sz w:val="28"/>
          <w:szCs w:val="28"/>
        </w:rPr>
        <w:t>其他异常请描述：                             。</w:t>
      </w:r>
    </w:p>
    <w:p>
      <w:pPr>
        <w:keepNext w:val="0"/>
        <w:keepLines w:val="0"/>
        <w:pageBreakBefore w:val="0"/>
        <w:widowControl w:val="0"/>
        <w:kinsoku/>
        <w:wordWrap/>
        <w:overflowPunct/>
        <w:topLinePunct w:val="0"/>
        <w:autoSpaceDE/>
        <w:autoSpaceDN/>
        <w:bidi w:val="0"/>
        <w:adjustRightInd/>
        <w:snapToGrid/>
        <w:spacing w:line="52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二、病史询问</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请问自本日起之前近14天内是否存在以下症状：</w:t>
      </w:r>
    </w:p>
    <w:p>
      <w:pPr>
        <w:keepNext w:val="0"/>
        <w:keepLines w:val="0"/>
        <w:pageBreakBefore w:val="0"/>
        <w:widowControl w:val="0"/>
        <w:kinsoku/>
        <w:wordWrap/>
        <w:overflowPunct/>
        <w:topLinePunct w:val="0"/>
        <w:autoSpaceDE/>
        <w:autoSpaceDN/>
        <w:bidi w:val="0"/>
        <w:adjustRightInd/>
        <w:snapToGrid/>
        <w:spacing w:line="52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○无任何不舒服</w:t>
      </w:r>
    </w:p>
    <w:p>
      <w:pPr>
        <w:keepNext w:val="0"/>
        <w:keepLines w:val="0"/>
        <w:pageBreakBefore w:val="0"/>
        <w:widowControl w:val="0"/>
        <w:kinsoku/>
        <w:wordWrap/>
        <w:overflowPunct/>
        <w:topLinePunct w:val="0"/>
        <w:autoSpaceDE/>
        <w:autoSpaceDN/>
        <w:bidi w:val="0"/>
        <w:adjustRightInd/>
        <w:snapToGrid/>
        <w:spacing w:line="520" w:lineRule="exact"/>
        <w:ind w:firstLine="495" w:firstLineChars="177"/>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2. ○有不舒服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具体表现为：</w:t>
      </w:r>
    </w:p>
    <w:p>
      <w:pPr>
        <w:keepNext w:val="0"/>
        <w:keepLines w:val="0"/>
        <w:pageBreakBefore w:val="0"/>
        <w:widowControl w:val="0"/>
        <w:kinsoku/>
        <w:wordWrap/>
        <w:overflowPunct/>
        <w:topLinePunct w:val="0"/>
        <w:autoSpaceDE/>
        <w:autoSpaceDN/>
        <w:bidi w:val="0"/>
        <w:adjustRightInd/>
        <w:snapToGrid/>
        <w:spacing w:line="46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○干咳  ○乏力 ○喷嚏   ○鼻涕  ○咳痰</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○咽痛 </w:t>
      </w:r>
    </w:p>
    <w:p>
      <w:pPr>
        <w:keepNext w:val="0"/>
        <w:keepLines w:val="0"/>
        <w:pageBreakBefore w:val="0"/>
        <w:widowControl w:val="0"/>
        <w:kinsoku/>
        <w:wordWrap/>
        <w:overflowPunct/>
        <w:topLinePunct w:val="0"/>
        <w:autoSpaceDE/>
        <w:autoSpaceDN/>
        <w:bidi w:val="0"/>
        <w:adjustRightInd/>
        <w:snapToGrid/>
        <w:spacing w:line="460" w:lineRule="exact"/>
        <w:ind w:firstLine="495" w:firstLineChars="177"/>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○呼吸不畅  ○腹泻  ○结膜炎</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其他：</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495" w:firstLineChars="177"/>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请确认以上内容真实并签字：</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2800" w:firstLineChars="100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2800" w:firstLineChars="10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填写时间：2021年   月   日</w:t>
      </w:r>
    </w:p>
    <w:p>
      <w:pPr>
        <w:snapToGrid w:val="0"/>
        <w:rPr>
          <w:rFonts w:hint="eastAsia" w:asciiTheme="minorEastAsia" w:hAnsiTheme="minorEastAsia" w:eastAsiaTheme="minorEastAsia" w:cstheme="minorEastAsia"/>
          <w:bCs/>
          <w:sz w:val="28"/>
          <w:szCs w:val="28"/>
        </w:rPr>
      </w:pPr>
    </w:p>
    <w:p>
      <w:pPr>
        <w:snapToGrid w:val="0"/>
        <w:rPr>
          <w:rFonts w:hint="eastAsia" w:asciiTheme="minorEastAsia" w:hAnsiTheme="minorEastAsia" w:eastAsiaTheme="minorEastAsia" w:cstheme="minorEastAsia"/>
          <w:bCs/>
          <w:sz w:val="28"/>
          <w:szCs w:val="28"/>
        </w:rPr>
      </w:pPr>
    </w:p>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备注：</w:t>
      </w:r>
      <w:r>
        <w:rPr>
          <w:rFonts w:hint="eastAsia" w:asciiTheme="minorEastAsia" w:hAnsiTheme="minorEastAsia" w:eastAsiaTheme="minorEastAsia" w:cstheme="minorEastAsia"/>
          <w:sz w:val="28"/>
          <w:szCs w:val="28"/>
        </w:rPr>
        <w:t>本《</w:t>
      </w:r>
      <w:r>
        <w:rPr>
          <w:rFonts w:hint="eastAsia" w:asciiTheme="minorEastAsia" w:hAnsiTheme="minorEastAsia" w:eastAsiaTheme="minorEastAsia" w:cstheme="minorEastAsia"/>
          <w:sz w:val="28"/>
          <w:szCs w:val="28"/>
          <w:lang w:val="en-US" w:eastAsia="zh-CN"/>
        </w:rPr>
        <w:t>调查表</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参赛人员每人一份</w:t>
      </w:r>
      <w:r>
        <w:rPr>
          <w:rFonts w:hint="eastAsia" w:asciiTheme="minorEastAsia" w:hAnsiTheme="minorEastAsia" w:eastAsiaTheme="minorEastAsia" w:cstheme="minorEastAsia"/>
          <w:sz w:val="28"/>
          <w:szCs w:val="28"/>
        </w:rPr>
        <w:t>，所有</w:t>
      </w:r>
      <w:r>
        <w:rPr>
          <w:rFonts w:hint="eastAsia" w:asciiTheme="minorEastAsia" w:hAnsiTheme="minorEastAsia" w:eastAsiaTheme="minorEastAsia" w:cstheme="minorEastAsia"/>
          <w:sz w:val="28"/>
          <w:szCs w:val="28"/>
          <w:lang w:val="en-US" w:eastAsia="zh-CN"/>
        </w:rPr>
        <w:t>人员</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lang w:val="en-US" w:eastAsia="zh-CN"/>
        </w:rPr>
        <w:t>调查表</w:t>
      </w:r>
      <w:r>
        <w:rPr>
          <w:rFonts w:hint="eastAsia" w:asciiTheme="minorEastAsia" w:hAnsiTheme="minorEastAsia" w:eastAsiaTheme="minorEastAsia" w:cstheme="minorEastAsia"/>
          <w:sz w:val="28"/>
          <w:szCs w:val="28"/>
        </w:rPr>
        <w:t>》装订成册，在</w:t>
      </w:r>
      <w:r>
        <w:rPr>
          <w:rFonts w:hint="eastAsia" w:asciiTheme="minorEastAsia" w:hAnsiTheme="minorEastAsia" w:eastAsiaTheme="minorEastAsia" w:cstheme="minorEastAsia"/>
          <w:sz w:val="28"/>
          <w:szCs w:val="28"/>
          <w:lang w:val="en-US" w:eastAsia="zh-CN"/>
        </w:rPr>
        <w:t>报到</w:t>
      </w:r>
      <w:r>
        <w:rPr>
          <w:rFonts w:hint="eastAsia" w:asciiTheme="minorEastAsia" w:hAnsiTheme="minorEastAsia" w:eastAsiaTheme="minorEastAsia" w:cstheme="minorEastAsia"/>
          <w:sz w:val="28"/>
          <w:szCs w:val="28"/>
        </w:rPr>
        <w:t>时交给组委会。</w:t>
      </w:r>
    </w:p>
    <w:p>
      <w:pPr>
        <w:keepNext w:val="0"/>
        <w:keepLines w:val="0"/>
        <w:pageBreakBefore w:val="0"/>
        <w:kinsoku/>
        <w:overflowPunct/>
        <w:topLinePunct w:val="0"/>
        <w:autoSpaceDN/>
        <w:bidi w:val="0"/>
        <w:adjustRightIn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附件</w:t>
      </w:r>
      <w:r>
        <w:rPr>
          <w:rFonts w:hint="eastAsia" w:asciiTheme="minorEastAsia" w:hAnsiTheme="minorEastAsia" w:eastAsiaTheme="minorEastAsia" w:cstheme="minorEastAsia"/>
          <w:sz w:val="28"/>
          <w:szCs w:val="28"/>
          <w:lang w:val="en-US" w:eastAsia="zh-CN"/>
        </w:rPr>
        <w:t>4</w:t>
      </w:r>
    </w:p>
    <w:p>
      <w:pPr>
        <w:keepNext w:val="0"/>
        <w:keepLines w:val="0"/>
        <w:pageBreakBefore w:val="0"/>
        <w:kinsoku/>
        <w:overflowPunct/>
        <w:topLinePunct w:val="0"/>
        <w:autoSpaceDN/>
        <w:bidi w:val="0"/>
        <w:adjustRightInd/>
        <w:spacing w:line="560" w:lineRule="exact"/>
        <w:jc w:val="center"/>
        <w:textAlignment w:val="auto"/>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反兴奋剂承诺书 </w:t>
      </w:r>
    </w:p>
    <w:p>
      <w:pPr>
        <w:keepNext w:val="0"/>
        <w:keepLines w:val="0"/>
        <w:pageBreakBefore w:val="0"/>
        <w:kinsoku/>
        <w:overflowPunct/>
        <w:topLinePunct w:val="0"/>
        <w:autoSpaceDN/>
        <w:bidi w:val="0"/>
        <w:adjustRightInd/>
        <w:spacing w:line="560" w:lineRule="exact"/>
        <w:textAlignment w:val="auto"/>
        <w:rPr>
          <w:rFonts w:hint="eastAsia" w:asciiTheme="minorEastAsia" w:hAnsiTheme="minorEastAsia" w:eastAsiaTheme="minorEastAsia" w:cstheme="minorEastAsia"/>
          <w:color w:val="423B3B"/>
          <w:sz w:val="28"/>
          <w:szCs w:val="28"/>
        </w:rPr>
      </w:pPr>
      <w:r>
        <w:rPr>
          <w:rFonts w:hint="eastAsia" w:asciiTheme="minorEastAsia" w:hAnsiTheme="minorEastAsia" w:eastAsiaTheme="minorEastAsia" w:cstheme="minorEastAsia"/>
          <w:color w:val="423B3B"/>
          <w:sz w:val="28"/>
          <w:szCs w:val="28"/>
        </w:rPr>
        <w:t xml:space="preserve">   </w:t>
      </w:r>
    </w:p>
    <w:p>
      <w:pPr>
        <w:keepNext w:val="0"/>
        <w:keepLines w:val="0"/>
        <w:pageBreakBefore w:val="0"/>
        <w:kinsoku/>
        <w:overflowPunct/>
        <w:topLinePunct w:val="0"/>
        <w:autoSpaceDN/>
        <w:bidi w:val="0"/>
        <w:adjustRightInd/>
        <w:spacing w:line="560" w:lineRule="exact"/>
        <w:ind w:firstLine="560" w:firstLineChars="200"/>
        <w:textAlignment w:val="auto"/>
        <w:rPr>
          <w:rFonts w:hint="eastAsia" w:asciiTheme="minorEastAsia" w:hAnsiTheme="minorEastAsia" w:eastAsiaTheme="minorEastAsia" w:cstheme="minorEastAsia"/>
          <w:color w:val="423B3B"/>
          <w:sz w:val="28"/>
          <w:szCs w:val="28"/>
        </w:rPr>
      </w:pPr>
      <w:r>
        <w:rPr>
          <w:rFonts w:hint="eastAsia" w:asciiTheme="minorEastAsia" w:hAnsiTheme="minorEastAsia" w:eastAsiaTheme="minorEastAsia" w:cstheme="minorEastAsia"/>
          <w:color w:val="423B3B"/>
          <w:sz w:val="28"/>
          <w:szCs w:val="28"/>
        </w:rPr>
        <w:t>我将以维护公平竞争的体育道德和集体荣誉为己任，参加2021年山西省武术散打冠军赛暨山西省第十六届运动会武术散打资格赛，自觉遵守反兴奋剂有关规定，认真履行运动员反兴奋剂的责任和义务，保证干干净净参加比赛。</w:t>
      </w:r>
    </w:p>
    <w:p>
      <w:pPr>
        <w:keepNext w:val="0"/>
        <w:keepLines w:val="0"/>
        <w:pageBreakBefore w:val="0"/>
        <w:kinsoku/>
        <w:overflowPunct/>
        <w:topLinePunct w:val="0"/>
        <w:autoSpaceDN/>
        <w:bidi w:val="0"/>
        <w:adjustRightInd/>
        <w:spacing w:line="56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在此，我承诺：</w:t>
      </w:r>
    </w:p>
    <w:p>
      <w:pPr>
        <w:keepNext w:val="0"/>
        <w:keepLines w:val="0"/>
        <w:pageBreakBefore w:val="0"/>
        <w:kinsoku/>
        <w:overflowPunct/>
        <w:topLinePunct w:val="0"/>
        <w:autoSpaceDN/>
        <w:bidi w:val="0"/>
        <w:adjustRightInd/>
        <w:spacing w:line="56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1.严格遵守反兴奋剂法律、法规和规定，坚决不使用兴奋剂。</w:t>
      </w:r>
    </w:p>
    <w:p>
      <w:pPr>
        <w:keepNext w:val="0"/>
        <w:keepLines w:val="0"/>
        <w:pageBreakBefore w:val="0"/>
        <w:kinsoku/>
        <w:overflowPunct/>
        <w:topLinePunct w:val="0"/>
        <w:autoSpaceDN/>
        <w:bidi w:val="0"/>
        <w:adjustRightInd/>
        <w:spacing w:line="56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2.认真学习反兴奋剂知识，提高自我防范能力。</w:t>
      </w:r>
    </w:p>
    <w:p>
      <w:pPr>
        <w:keepNext w:val="0"/>
        <w:keepLines w:val="0"/>
        <w:pageBreakBefore w:val="0"/>
        <w:kinsoku/>
        <w:overflowPunct/>
        <w:topLinePunct w:val="0"/>
        <w:autoSpaceDN/>
        <w:bidi w:val="0"/>
        <w:adjustRightInd/>
        <w:spacing w:line="56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3.积极履行义务，配合兴奋剂检查和调查。</w:t>
      </w:r>
    </w:p>
    <w:p>
      <w:pPr>
        <w:keepNext w:val="0"/>
        <w:keepLines w:val="0"/>
        <w:pageBreakBefore w:val="0"/>
        <w:kinsoku/>
        <w:overflowPunct/>
        <w:topLinePunct w:val="0"/>
        <w:autoSpaceDN/>
        <w:bidi w:val="0"/>
        <w:adjustRightInd/>
        <w:spacing w:line="56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4.遵守组织纪律，服从队伍管理。</w:t>
      </w:r>
    </w:p>
    <w:p>
      <w:pPr>
        <w:keepNext w:val="0"/>
        <w:keepLines w:val="0"/>
        <w:pageBreakBefore w:val="0"/>
        <w:kinsoku/>
        <w:overflowPunct/>
        <w:topLinePunct w:val="0"/>
        <w:autoSpaceDN/>
        <w:bidi w:val="0"/>
        <w:adjustRightInd/>
        <w:spacing w:line="56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5.不擅自离队，不私自外出就餐。</w:t>
      </w:r>
    </w:p>
    <w:p>
      <w:pPr>
        <w:keepNext w:val="0"/>
        <w:keepLines w:val="0"/>
        <w:pageBreakBefore w:val="0"/>
        <w:kinsoku/>
        <w:overflowPunct/>
        <w:topLinePunct w:val="0"/>
        <w:autoSpaceDN/>
        <w:bidi w:val="0"/>
        <w:adjustRightInd/>
        <w:spacing w:line="56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6.不擅自购买和使用药物和营养品。</w:t>
      </w:r>
    </w:p>
    <w:p>
      <w:pPr>
        <w:keepNext w:val="0"/>
        <w:keepLines w:val="0"/>
        <w:pageBreakBefore w:val="0"/>
        <w:kinsoku/>
        <w:overflowPunct/>
        <w:topLinePunct w:val="0"/>
        <w:autoSpaceDN/>
        <w:bidi w:val="0"/>
        <w:adjustRightInd/>
        <w:spacing w:line="56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7.发现他人使用兴奋剂及时举报。</w:t>
      </w:r>
    </w:p>
    <w:p>
      <w:pPr>
        <w:keepNext w:val="0"/>
        <w:keepLines w:val="0"/>
        <w:pageBreakBefore w:val="0"/>
        <w:kinsoku/>
        <w:overflowPunct/>
        <w:topLinePunct w:val="0"/>
        <w:autoSpaceDN/>
        <w:bidi w:val="0"/>
        <w:adjustRightInd/>
        <w:spacing w:line="560" w:lineRule="exact"/>
        <w:ind w:firstLine="495" w:firstLineChars="177"/>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8.如果发生兴奋剂问题，我愿意接受处罚。</w:t>
      </w:r>
    </w:p>
    <w:p>
      <w:pPr>
        <w:pStyle w:val="5"/>
        <w:keepNext w:val="0"/>
        <w:keepLines w:val="0"/>
        <w:pageBreakBefore w:val="0"/>
        <w:widowControl/>
        <w:kinsoku/>
        <w:overflowPunct/>
        <w:topLinePunct w:val="0"/>
        <w:autoSpaceDN/>
        <w:bidi w:val="0"/>
        <w:adjustRightInd/>
        <w:spacing w:beforeAutospacing="0" w:afterAutospacing="0" w:line="560" w:lineRule="exact"/>
        <w:ind w:firstLine="3640" w:firstLineChars="1300"/>
        <w:textAlignment w:val="auto"/>
        <w:rPr>
          <w:rFonts w:hint="eastAsia" w:asciiTheme="minorEastAsia" w:hAnsiTheme="minorEastAsia" w:eastAsiaTheme="minorEastAsia" w:cstheme="minorEastAsia"/>
          <w:sz w:val="28"/>
          <w:szCs w:val="28"/>
        </w:rPr>
      </w:pPr>
    </w:p>
    <w:p>
      <w:pPr>
        <w:pStyle w:val="5"/>
        <w:keepNext w:val="0"/>
        <w:keepLines w:val="0"/>
        <w:pageBreakBefore w:val="0"/>
        <w:widowControl/>
        <w:kinsoku/>
        <w:overflowPunct/>
        <w:topLinePunct w:val="0"/>
        <w:autoSpaceDN/>
        <w:bidi w:val="0"/>
        <w:adjustRightInd/>
        <w:spacing w:beforeAutospacing="0" w:afterAutospacing="0" w:line="560" w:lineRule="exact"/>
        <w:ind w:firstLine="3640" w:firstLineChars="1300"/>
        <w:textAlignment w:val="auto"/>
        <w:rPr>
          <w:rFonts w:hint="eastAsia" w:asciiTheme="minorEastAsia" w:hAnsiTheme="minorEastAsia" w:eastAsiaTheme="minorEastAsia" w:cstheme="minorEastAsia"/>
          <w:sz w:val="28"/>
          <w:szCs w:val="28"/>
        </w:rPr>
      </w:pPr>
    </w:p>
    <w:p>
      <w:pPr>
        <w:pStyle w:val="5"/>
        <w:keepNext w:val="0"/>
        <w:keepLines w:val="0"/>
        <w:pageBreakBefore w:val="0"/>
        <w:widowControl/>
        <w:kinsoku/>
        <w:overflowPunct/>
        <w:topLinePunct w:val="0"/>
        <w:autoSpaceDN/>
        <w:bidi w:val="0"/>
        <w:adjustRightInd/>
        <w:spacing w:beforeAutospacing="0" w:afterAutospacing="0" w:line="560" w:lineRule="exact"/>
        <w:ind w:firstLine="3640" w:firstLineChars="13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承诺人   教练员：</w:t>
      </w:r>
    </w:p>
    <w:p>
      <w:pPr>
        <w:keepNext w:val="0"/>
        <w:keepLines w:val="0"/>
        <w:pageBreakBefore w:val="0"/>
        <w:kinsoku/>
        <w:overflowPunct/>
        <w:topLinePunct w:val="0"/>
        <w:autoSpaceDN/>
        <w:bidi w:val="0"/>
        <w:adjustRightInd/>
        <w:spacing w:line="560" w:lineRule="exact"/>
        <w:ind w:firstLine="4760" w:firstLineChars="17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运动员：</w:t>
      </w:r>
    </w:p>
    <w:p>
      <w:pPr>
        <w:keepNext w:val="0"/>
        <w:keepLines w:val="0"/>
        <w:pageBreakBefore w:val="0"/>
        <w:kinsoku/>
        <w:wordWrap w:val="0"/>
        <w:overflowPunct/>
        <w:topLinePunct w:val="0"/>
        <w:autoSpaceDN/>
        <w:bidi w:val="0"/>
        <w:adjustRightInd/>
        <w:spacing w:line="560" w:lineRule="exact"/>
        <w:ind w:firstLine="495" w:firstLineChars="177"/>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年  月  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48" w:right="-339"/>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-487680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38.4pt;height:144pt;width:144pt;mso-position-horizontal:outside;mso-position-horizontal-relative:margin;mso-wrap-style:none;z-index:251658240;mso-width-relative:page;mso-height-relative:page;" filled="f" stroked="f" coordsize="21600,21600" o:gfxdata="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b&#10;6v/C1AAAAAgBAAAPAAAAAAAAAAEAIAAAACIAAABkcnMvZG93bnJldi54bWxQSwECFAAUAAAACACH&#10;TuJA3NPEPrYBAABUAwAADgAAAAAAAAABACAAAAAjAQAAZHJzL2Uyb0RvYy54bWxQSwUGAAAAAAYA&#10;BgBZAQAASw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right" w:pos="10605"/>
        <w:tab w:val="clear" w:pos="8306"/>
      </w:tabs>
      <w:ind w:right="24"/>
      <w:rPr>
        <w:color w:val="FFFFFF"/>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CB9DC"/>
    <w:multiLevelType w:val="singleLevel"/>
    <w:tmpl w:val="815CB9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D0"/>
    <w:rsid w:val="000F503F"/>
    <w:rsid w:val="003176DE"/>
    <w:rsid w:val="003460F6"/>
    <w:rsid w:val="004E44C5"/>
    <w:rsid w:val="00587C35"/>
    <w:rsid w:val="0061798D"/>
    <w:rsid w:val="00661793"/>
    <w:rsid w:val="0068352E"/>
    <w:rsid w:val="006C27EC"/>
    <w:rsid w:val="006E0C37"/>
    <w:rsid w:val="00796229"/>
    <w:rsid w:val="00827BF2"/>
    <w:rsid w:val="009819AD"/>
    <w:rsid w:val="009D69D0"/>
    <w:rsid w:val="00B43CF0"/>
    <w:rsid w:val="00B448F8"/>
    <w:rsid w:val="00C8433D"/>
    <w:rsid w:val="00FD6FCD"/>
    <w:rsid w:val="00FD7C29"/>
    <w:rsid w:val="010311F8"/>
    <w:rsid w:val="011B371A"/>
    <w:rsid w:val="01400062"/>
    <w:rsid w:val="016927BF"/>
    <w:rsid w:val="019B152D"/>
    <w:rsid w:val="01DD7883"/>
    <w:rsid w:val="01E90CF2"/>
    <w:rsid w:val="01FF7F10"/>
    <w:rsid w:val="020B422C"/>
    <w:rsid w:val="020C0469"/>
    <w:rsid w:val="022053D3"/>
    <w:rsid w:val="023D5F85"/>
    <w:rsid w:val="026343B0"/>
    <w:rsid w:val="026725D8"/>
    <w:rsid w:val="029101EF"/>
    <w:rsid w:val="02E548B3"/>
    <w:rsid w:val="0325703B"/>
    <w:rsid w:val="03337ABC"/>
    <w:rsid w:val="034004C0"/>
    <w:rsid w:val="035932E1"/>
    <w:rsid w:val="036555B6"/>
    <w:rsid w:val="039F3339"/>
    <w:rsid w:val="03A94CFB"/>
    <w:rsid w:val="03BB6780"/>
    <w:rsid w:val="03FA1E3C"/>
    <w:rsid w:val="04190802"/>
    <w:rsid w:val="041D3078"/>
    <w:rsid w:val="04261774"/>
    <w:rsid w:val="04387CCE"/>
    <w:rsid w:val="04520090"/>
    <w:rsid w:val="0468082B"/>
    <w:rsid w:val="049055ED"/>
    <w:rsid w:val="04AE570E"/>
    <w:rsid w:val="04D25BE5"/>
    <w:rsid w:val="04F533BD"/>
    <w:rsid w:val="05114426"/>
    <w:rsid w:val="051B0CBE"/>
    <w:rsid w:val="055E19E6"/>
    <w:rsid w:val="0573000C"/>
    <w:rsid w:val="059561AD"/>
    <w:rsid w:val="05E0669E"/>
    <w:rsid w:val="05FF8587"/>
    <w:rsid w:val="0611151B"/>
    <w:rsid w:val="0616604C"/>
    <w:rsid w:val="063524C0"/>
    <w:rsid w:val="063E21D2"/>
    <w:rsid w:val="06661998"/>
    <w:rsid w:val="06851312"/>
    <w:rsid w:val="06A85C26"/>
    <w:rsid w:val="06D17C92"/>
    <w:rsid w:val="06D231D9"/>
    <w:rsid w:val="06F10988"/>
    <w:rsid w:val="070B61ED"/>
    <w:rsid w:val="07385B04"/>
    <w:rsid w:val="073A6B94"/>
    <w:rsid w:val="07572981"/>
    <w:rsid w:val="078C5757"/>
    <w:rsid w:val="07C76E09"/>
    <w:rsid w:val="07D5342B"/>
    <w:rsid w:val="07D65E49"/>
    <w:rsid w:val="07DE5B85"/>
    <w:rsid w:val="07E90DC8"/>
    <w:rsid w:val="07FA127D"/>
    <w:rsid w:val="07FB376F"/>
    <w:rsid w:val="07FF5567"/>
    <w:rsid w:val="08341FB4"/>
    <w:rsid w:val="08521CF1"/>
    <w:rsid w:val="0867369C"/>
    <w:rsid w:val="086914B5"/>
    <w:rsid w:val="086A6623"/>
    <w:rsid w:val="08D1610F"/>
    <w:rsid w:val="09403600"/>
    <w:rsid w:val="098F5EF7"/>
    <w:rsid w:val="09B612FD"/>
    <w:rsid w:val="0A47187C"/>
    <w:rsid w:val="0A4E6C04"/>
    <w:rsid w:val="0A531DAD"/>
    <w:rsid w:val="0A6067E2"/>
    <w:rsid w:val="0A6134B5"/>
    <w:rsid w:val="0A7139CC"/>
    <w:rsid w:val="0A887915"/>
    <w:rsid w:val="0ACF12AF"/>
    <w:rsid w:val="0ADB660B"/>
    <w:rsid w:val="0B0165BB"/>
    <w:rsid w:val="0B2A7B55"/>
    <w:rsid w:val="0B3B6B1B"/>
    <w:rsid w:val="0B6B7431"/>
    <w:rsid w:val="0B7D0CEF"/>
    <w:rsid w:val="0BB57340"/>
    <w:rsid w:val="0BBE4AF0"/>
    <w:rsid w:val="0C135A86"/>
    <w:rsid w:val="0C2579D3"/>
    <w:rsid w:val="0C444308"/>
    <w:rsid w:val="0C44744A"/>
    <w:rsid w:val="0C512805"/>
    <w:rsid w:val="0C756DF8"/>
    <w:rsid w:val="0C940A22"/>
    <w:rsid w:val="0CC93ADE"/>
    <w:rsid w:val="0CFC15BB"/>
    <w:rsid w:val="0CFF0350"/>
    <w:rsid w:val="0D170398"/>
    <w:rsid w:val="0D803F3D"/>
    <w:rsid w:val="0D961372"/>
    <w:rsid w:val="0DBD26AA"/>
    <w:rsid w:val="0DCC6B5B"/>
    <w:rsid w:val="0E5E5C06"/>
    <w:rsid w:val="0E65688A"/>
    <w:rsid w:val="0E8658C8"/>
    <w:rsid w:val="0E9C4EB1"/>
    <w:rsid w:val="0EEA2E20"/>
    <w:rsid w:val="0F062A00"/>
    <w:rsid w:val="0F2961B4"/>
    <w:rsid w:val="0F451433"/>
    <w:rsid w:val="0F6235D0"/>
    <w:rsid w:val="0FCC13FE"/>
    <w:rsid w:val="0FF03654"/>
    <w:rsid w:val="0FF166BE"/>
    <w:rsid w:val="100353D3"/>
    <w:rsid w:val="10037203"/>
    <w:rsid w:val="10461E28"/>
    <w:rsid w:val="104B696F"/>
    <w:rsid w:val="105D2F4C"/>
    <w:rsid w:val="10A84088"/>
    <w:rsid w:val="10AD588A"/>
    <w:rsid w:val="10C30B83"/>
    <w:rsid w:val="10C92F0D"/>
    <w:rsid w:val="10CE415D"/>
    <w:rsid w:val="10F17E34"/>
    <w:rsid w:val="10FD07AF"/>
    <w:rsid w:val="110D513C"/>
    <w:rsid w:val="11162917"/>
    <w:rsid w:val="11171EE3"/>
    <w:rsid w:val="116955C2"/>
    <w:rsid w:val="11893419"/>
    <w:rsid w:val="11955171"/>
    <w:rsid w:val="11E90F39"/>
    <w:rsid w:val="12264B6D"/>
    <w:rsid w:val="128A2E56"/>
    <w:rsid w:val="12940C19"/>
    <w:rsid w:val="12B62139"/>
    <w:rsid w:val="12B9749F"/>
    <w:rsid w:val="12D55E8A"/>
    <w:rsid w:val="12DE5A72"/>
    <w:rsid w:val="12DF666A"/>
    <w:rsid w:val="12E46467"/>
    <w:rsid w:val="12FF1470"/>
    <w:rsid w:val="130B66C2"/>
    <w:rsid w:val="13390F36"/>
    <w:rsid w:val="134D4319"/>
    <w:rsid w:val="13DF13D7"/>
    <w:rsid w:val="13E64519"/>
    <w:rsid w:val="13FB7C19"/>
    <w:rsid w:val="14196534"/>
    <w:rsid w:val="142878A8"/>
    <w:rsid w:val="14387B7E"/>
    <w:rsid w:val="147132E2"/>
    <w:rsid w:val="148E2B5C"/>
    <w:rsid w:val="14A2192E"/>
    <w:rsid w:val="14C60F25"/>
    <w:rsid w:val="14D04192"/>
    <w:rsid w:val="14D67B36"/>
    <w:rsid w:val="14E80979"/>
    <w:rsid w:val="151F1225"/>
    <w:rsid w:val="154F2B36"/>
    <w:rsid w:val="1551509C"/>
    <w:rsid w:val="155A4750"/>
    <w:rsid w:val="155E325E"/>
    <w:rsid w:val="15728A0F"/>
    <w:rsid w:val="158831D7"/>
    <w:rsid w:val="15A86228"/>
    <w:rsid w:val="15BF638C"/>
    <w:rsid w:val="161A782E"/>
    <w:rsid w:val="16512717"/>
    <w:rsid w:val="16630E9D"/>
    <w:rsid w:val="166C3A97"/>
    <w:rsid w:val="166F4327"/>
    <w:rsid w:val="167C243D"/>
    <w:rsid w:val="16CC0759"/>
    <w:rsid w:val="16E64994"/>
    <w:rsid w:val="17295FCE"/>
    <w:rsid w:val="173D273C"/>
    <w:rsid w:val="17644692"/>
    <w:rsid w:val="17825837"/>
    <w:rsid w:val="178A0D11"/>
    <w:rsid w:val="17C728CF"/>
    <w:rsid w:val="17FFD35E"/>
    <w:rsid w:val="185B401F"/>
    <w:rsid w:val="188415A2"/>
    <w:rsid w:val="188775B9"/>
    <w:rsid w:val="18C230AA"/>
    <w:rsid w:val="18F70403"/>
    <w:rsid w:val="190E7F69"/>
    <w:rsid w:val="19270C59"/>
    <w:rsid w:val="192C0695"/>
    <w:rsid w:val="193B2538"/>
    <w:rsid w:val="197E3E2F"/>
    <w:rsid w:val="198C5F1B"/>
    <w:rsid w:val="198E69BB"/>
    <w:rsid w:val="1990763C"/>
    <w:rsid w:val="19AF7C90"/>
    <w:rsid w:val="19C34996"/>
    <w:rsid w:val="19CE40F5"/>
    <w:rsid w:val="19DD48BC"/>
    <w:rsid w:val="19EE3235"/>
    <w:rsid w:val="1A4B3D8E"/>
    <w:rsid w:val="1B3E7885"/>
    <w:rsid w:val="1B433590"/>
    <w:rsid w:val="1B7C6B7C"/>
    <w:rsid w:val="1B941CD1"/>
    <w:rsid w:val="1B9F56A1"/>
    <w:rsid w:val="1BC32F60"/>
    <w:rsid w:val="1BF55B2C"/>
    <w:rsid w:val="1C0420D1"/>
    <w:rsid w:val="1C0A39A9"/>
    <w:rsid w:val="1C25601E"/>
    <w:rsid w:val="1C385511"/>
    <w:rsid w:val="1C4A40BF"/>
    <w:rsid w:val="1C6809E0"/>
    <w:rsid w:val="1C6C60E9"/>
    <w:rsid w:val="1CB17AD1"/>
    <w:rsid w:val="1CF32972"/>
    <w:rsid w:val="1D04571D"/>
    <w:rsid w:val="1D4D5F41"/>
    <w:rsid w:val="1D4D5F55"/>
    <w:rsid w:val="1D7920A3"/>
    <w:rsid w:val="1D886D58"/>
    <w:rsid w:val="1D957152"/>
    <w:rsid w:val="1DAD9C95"/>
    <w:rsid w:val="1DD707C1"/>
    <w:rsid w:val="1DDC07AA"/>
    <w:rsid w:val="1DE2523B"/>
    <w:rsid w:val="1DE360F9"/>
    <w:rsid w:val="1DFE3C94"/>
    <w:rsid w:val="1E121ADA"/>
    <w:rsid w:val="1E194A55"/>
    <w:rsid w:val="1E2C34DA"/>
    <w:rsid w:val="1E3C512E"/>
    <w:rsid w:val="1E5736E7"/>
    <w:rsid w:val="1E7A5BE7"/>
    <w:rsid w:val="1E9A0B91"/>
    <w:rsid w:val="1EA93D5C"/>
    <w:rsid w:val="1EC27488"/>
    <w:rsid w:val="1EEF9C62"/>
    <w:rsid w:val="1F1412BA"/>
    <w:rsid w:val="1F190A28"/>
    <w:rsid w:val="1F2C5E16"/>
    <w:rsid w:val="1F31283E"/>
    <w:rsid w:val="1F38144A"/>
    <w:rsid w:val="1F440EB3"/>
    <w:rsid w:val="1F545DCB"/>
    <w:rsid w:val="1F7A0B38"/>
    <w:rsid w:val="1F8A05CC"/>
    <w:rsid w:val="1F927332"/>
    <w:rsid w:val="1F956970"/>
    <w:rsid w:val="1FBF0440"/>
    <w:rsid w:val="1FDC2911"/>
    <w:rsid w:val="1FDEBB9A"/>
    <w:rsid w:val="1FE07AE3"/>
    <w:rsid w:val="1FE1011A"/>
    <w:rsid w:val="1FFEF467"/>
    <w:rsid w:val="1FFFCFAA"/>
    <w:rsid w:val="206419C2"/>
    <w:rsid w:val="20A84A8B"/>
    <w:rsid w:val="20BA489A"/>
    <w:rsid w:val="20D57683"/>
    <w:rsid w:val="210E0644"/>
    <w:rsid w:val="2112348E"/>
    <w:rsid w:val="212A2BC9"/>
    <w:rsid w:val="2150533C"/>
    <w:rsid w:val="216C1606"/>
    <w:rsid w:val="217F38CC"/>
    <w:rsid w:val="21BB458B"/>
    <w:rsid w:val="21D02BEB"/>
    <w:rsid w:val="225145F6"/>
    <w:rsid w:val="225D68AB"/>
    <w:rsid w:val="225E5F19"/>
    <w:rsid w:val="2264A9BD"/>
    <w:rsid w:val="22A1687D"/>
    <w:rsid w:val="22D86CD1"/>
    <w:rsid w:val="22EC1AEA"/>
    <w:rsid w:val="234E07FC"/>
    <w:rsid w:val="23532546"/>
    <w:rsid w:val="2368483E"/>
    <w:rsid w:val="23DF69EA"/>
    <w:rsid w:val="23EC07F7"/>
    <w:rsid w:val="241934F6"/>
    <w:rsid w:val="24394CD6"/>
    <w:rsid w:val="245A2171"/>
    <w:rsid w:val="24864376"/>
    <w:rsid w:val="24A31683"/>
    <w:rsid w:val="24EC7B72"/>
    <w:rsid w:val="24FF0691"/>
    <w:rsid w:val="25102916"/>
    <w:rsid w:val="25264772"/>
    <w:rsid w:val="2562701E"/>
    <w:rsid w:val="25755655"/>
    <w:rsid w:val="26A74379"/>
    <w:rsid w:val="26B229EF"/>
    <w:rsid w:val="26BF3BFC"/>
    <w:rsid w:val="26CD7039"/>
    <w:rsid w:val="274E1EBA"/>
    <w:rsid w:val="275C28FE"/>
    <w:rsid w:val="276A2F86"/>
    <w:rsid w:val="278F5801"/>
    <w:rsid w:val="2792449E"/>
    <w:rsid w:val="27A42C4B"/>
    <w:rsid w:val="27B363FE"/>
    <w:rsid w:val="27DB5962"/>
    <w:rsid w:val="27F52687"/>
    <w:rsid w:val="27F73477"/>
    <w:rsid w:val="28191031"/>
    <w:rsid w:val="285C6192"/>
    <w:rsid w:val="288822B5"/>
    <w:rsid w:val="28A2121F"/>
    <w:rsid w:val="28D236CA"/>
    <w:rsid w:val="29085B44"/>
    <w:rsid w:val="291D11E6"/>
    <w:rsid w:val="2926314A"/>
    <w:rsid w:val="292F7F13"/>
    <w:rsid w:val="29821563"/>
    <w:rsid w:val="29A51C02"/>
    <w:rsid w:val="2A0049BB"/>
    <w:rsid w:val="2A065D4F"/>
    <w:rsid w:val="2A486B8B"/>
    <w:rsid w:val="2A751585"/>
    <w:rsid w:val="2A84657F"/>
    <w:rsid w:val="2A8C0679"/>
    <w:rsid w:val="2AA10C6E"/>
    <w:rsid w:val="2AB206A0"/>
    <w:rsid w:val="2AE04651"/>
    <w:rsid w:val="2AFFEE21"/>
    <w:rsid w:val="2B041AB0"/>
    <w:rsid w:val="2B4C54A6"/>
    <w:rsid w:val="2B6E2203"/>
    <w:rsid w:val="2B7863BC"/>
    <w:rsid w:val="2B857A29"/>
    <w:rsid w:val="2B8E28E3"/>
    <w:rsid w:val="2B9F606A"/>
    <w:rsid w:val="2BB196E5"/>
    <w:rsid w:val="2BFB27DD"/>
    <w:rsid w:val="2C36318A"/>
    <w:rsid w:val="2C7B31A2"/>
    <w:rsid w:val="2C835DB9"/>
    <w:rsid w:val="2CC97A35"/>
    <w:rsid w:val="2D1A4C66"/>
    <w:rsid w:val="2D6F7276"/>
    <w:rsid w:val="2D7E6C4C"/>
    <w:rsid w:val="2DA74420"/>
    <w:rsid w:val="2DAF77F4"/>
    <w:rsid w:val="2DDE17B1"/>
    <w:rsid w:val="2DFE2C27"/>
    <w:rsid w:val="2E013238"/>
    <w:rsid w:val="2E776E33"/>
    <w:rsid w:val="2E962132"/>
    <w:rsid w:val="2E9B32C1"/>
    <w:rsid w:val="2EB37781"/>
    <w:rsid w:val="2EBD037F"/>
    <w:rsid w:val="2EDF7C26"/>
    <w:rsid w:val="2EE72DD5"/>
    <w:rsid w:val="2EF036F5"/>
    <w:rsid w:val="2EFF9E62"/>
    <w:rsid w:val="2F147F8E"/>
    <w:rsid w:val="2F7FB29B"/>
    <w:rsid w:val="2FA16A23"/>
    <w:rsid w:val="2FC70F96"/>
    <w:rsid w:val="2FF350C9"/>
    <w:rsid w:val="300305FF"/>
    <w:rsid w:val="30065431"/>
    <w:rsid w:val="300D0FC9"/>
    <w:rsid w:val="30654B0B"/>
    <w:rsid w:val="30B633D4"/>
    <w:rsid w:val="30C75EAF"/>
    <w:rsid w:val="30D611A7"/>
    <w:rsid w:val="30EA6D35"/>
    <w:rsid w:val="30FF3680"/>
    <w:rsid w:val="31432867"/>
    <w:rsid w:val="31556097"/>
    <w:rsid w:val="316D0390"/>
    <w:rsid w:val="31784270"/>
    <w:rsid w:val="31807D81"/>
    <w:rsid w:val="31950222"/>
    <w:rsid w:val="31AE4BEF"/>
    <w:rsid w:val="31B8013A"/>
    <w:rsid w:val="31B907F4"/>
    <w:rsid w:val="31FD1605"/>
    <w:rsid w:val="323E450F"/>
    <w:rsid w:val="32692208"/>
    <w:rsid w:val="32736039"/>
    <w:rsid w:val="32C1017E"/>
    <w:rsid w:val="32FAE434"/>
    <w:rsid w:val="330F1C4D"/>
    <w:rsid w:val="334E2AC9"/>
    <w:rsid w:val="33622E53"/>
    <w:rsid w:val="33676394"/>
    <w:rsid w:val="337075E3"/>
    <w:rsid w:val="337D7046"/>
    <w:rsid w:val="337F7124"/>
    <w:rsid w:val="339C5B17"/>
    <w:rsid w:val="339E4B06"/>
    <w:rsid w:val="33B581FB"/>
    <w:rsid w:val="33BED7FA"/>
    <w:rsid w:val="33C3016A"/>
    <w:rsid w:val="33CF43DB"/>
    <w:rsid w:val="34151C52"/>
    <w:rsid w:val="34332927"/>
    <w:rsid w:val="343D72B8"/>
    <w:rsid w:val="345A7FDA"/>
    <w:rsid w:val="34806DBA"/>
    <w:rsid w:val="34B373D1"/>
    <w:rsid w:val="34D41891"/>
    <w:rsid w:val="34ED1CA5"/>
    <w:rsid w:val="350A6680"/>
    <w:rsid w:val="3537307F"/>
    <w:rsid w:val="354A57E4"/>
    <w:rsid w:val="356B1124"/>
    <w:rsid w:val="35702388"/>
    <w:rsid w:val="35B0556E"/>
    <w:rsid w:val="35BE5361"/>
    <w:rsid w:val="35E50465"/>
    <w:rsid w:val="361C4CF7"/>
    <w:rsid w:val="3694611A"/>
    <w:rsid w:val="369B3504"/>
    <w:rsid w:val="36BD0F6F"/>
    <w:rsid w:val="36CD55C0"/>
    <w:rsid w:val="36D0562F"/>
    <w:rsid w:val="36DB4147"/>
    <w:rsid w:val="36DC6A6D"/>
    <w:rsid w:val="36E47B86"/>
    <w:rsid w:val="37123BBE"/>
    <w:rsid w:val="371926D8"/>
    <w:rsid w:val="372024EA"/>
    <w:rsid w:val="37210763"/>
    <w:rsid w:val="377664DA"/>
    <w:rsid w:val="377C190B"/>
    <w:rsid w:val="3783294B"/>
    <w:rsid w:val="3794763C"/>
    <w:rsid w:val="379C46AE"/>
    <w:rsid w:val="37A25459"/>
    <w:rsid w:val="37A95636"/>
    <w:rsid w:val="37AB08DE"/>
    <w:rsid w:val="37B441D3"/>
    <w:rsid w:val="37DC1F8F"/>
    <w:rsid w:val="37E34B5A"/>
    <w:rsid w:val="37F2A1D9"/>
    <w:rsid w:val="37FF5ACE"/>
    <w:rsid w:val="385B56F8"/>
    <w:rsid w:val="3863080D"/>
    <w:rsid w:val="3873E23C"/>
    <w:rsid w:val="38967B59"/>
    <w:rsid w:val="38986EFE"/>
    <w:rsid w:val="38C01313"/>
    <w:rsid w:val="38C107D8"/>
    <w:rsid w:val="38C12726"/>
    <w:rsid w:val="38E07AF7"/>
    <w:rsid w:val="390E6AA2"/>
    <w:rsid w:val="392C664C"/>
    <w:rsid w:val="393729A0"/>
    <w:rsid w:val="393A5FC8"/>
    <w:rsid w:val="393E40E1"/>
    <w:rsid w:val="39474012"/>
    <w:rsid w:val="394A28E0"/>
    <w:rsid w:val="396B09E8"/>
    <w:rsid w:val="399950D4"/>
    <w:rsid w:val="39A056BC"/>
    <w:rsid w:val="39A17B56"/>
    <w:rsid w:val="39AF761D"/>
    <w:rsid w:val="39EE2E43"/>
    <w:rsid w:val="39F9AF4C"/>
    <w:rsid w:val="39FC42E5"/>
    <w:rsid w:val="3A1F5D63"/>
    <w:rsid w:val="3A505D8F"/>
    <w:rsid w:val="3AD7CD1D"/>
    <w:rsid w:val="3AF0447A"/>
    <w:rsid w:val="3AF327A2"/>
    <w:rsid w:val="3B9D6BEA"/>
    <w:rsid w:val="3B9F3D18"/>
    <w:rsid w:val="3BBB8230"/>
    <w:rsid w:val="3BBD5686"/>
    <w:rsid w:val="3BC8627E"/>
    <w:rsid w:val="3BDB3BFD"/>
    <w:rsid w:val="3BDB93D3"/>
    <w:rsid w:val="3BEF4AAB"/>
    <w:rsid w:val="3BF7E996"/>
    <w:rsid w:val="3BFDE9CC"/>
    <w:rsid w:val="3C27755F"/>
    <w:rsid w:val="3C2E49D7"/>
    <w:rsid w:val="3C360307"/>
    <w:rsid w:val="3C3F61E8"/>
    <w:rsid w:val="3C626E77"/>
    <w:rsid w:val="3CDC0612"/>
    <w:rsid w:val="3CDE570C"/>
    <w:rsid w:val="3CFFD618"/>
    <w:rsid w:val="3D2F4E76"/>
    <w:rsid w:val="3D43643F"/>
    <w:rsid w:val="3D463E31"/>
    <w:rsid w:val="3D7F89EE"/>
    <w:rsid w:val="3D88170F"/>
    <w:rsid w:val="3DB7AD98"/>
    <w:rsid w:val="3DBC4776"/>
    <w:rsid w:val="3DC83175"/>
    <w:rsid w:val="3DCB2422"/>
    <w:rsid w:val="3DE455D9"/>
    <w:rsid w:val="3DE81413"/>
    <w:rsid w:val="3DED0610"/>
    <w:rsid w:val="3DEE4C36"/>
    <w:rsid w:val="3E276774"/>
    <w:rsid w:val="3E37765D"/>
    <w:rsid w:val="3E5A475B"/>
    <w:rsid w:val="3E6C1AF9"/>
    <w:rsid w:val="3E7728E6"/>
    <w:rsid w:val="3E7EC57C"/>
    <w:rsid w:val="3E7F1E5C"/>
    <w:rsid w:val="3E7F9AF1"/>
    <w:rsid w:val="3E8F5A2A"/>
    <w:rsid w:val="3EA033FF"/>
    <w:rsid w:val="3EA5571B"/>
    <w:rsid w:val="3ECFF24E"/>
    <w:rsid w:val="3EEA4178"/>
    <w:rsid w:val="3EF78449"/>
    <w:rsid w:val="3EFC3EE4"/>
    <w:rsid w:val="3F42D3A6"/>
    <w:rsid w:val="3F5B28F9"/>
    <w:rsid w:val="3F73C0B2"/>
    <w:rsid w:val="3F771D14"/>
    <w:rsid w:val="3F77C461"/>
    <w:rsid w:val="3F7C87A2"/>
    <w:rsid w:val="3F7F3CAB"/>
    <w:rsid w:val="3F8FBB54"/>
    <w:rsid w:val="3FBA2518"/>
    <w:rsid w:val="3FE641C0"/>
    <w:rsid w:val="3FEA6D24"/>
    <w:rsid w:val="3FEEAEE1"/>
    <w:rsid w:val="3FEFBE92"/>
    <w:rsid w:val="3FF949CC"/>
    <w:rsid w:val="3FFF70B2"/>
    <w:rsid w:val="3FFFA639"/>
    <w:rsid w:val="401F6D47"/>
    <w:rsid w:val="40282F8E"/>
    <w:rsid w:val="40383A58"/>
    <w:rsid w:val="403E56BB"/>
    <w:rsid w:val="40607663"/>
    <w:rsid w:val="406B4A73"/>
    <w:rsid w:val="40A30A09"/>
    <w:rsid w:val="40E8529B"/>
    <w:rsid w:val="40F15A20"/>
    <w:rsid w:val="41643EC4"/>
    <w:rsid w:val="416942B2"/>
    <w:rsid w:val="416A3230"/>
    <w:rsid w:val="417A12FF"/>
    <w:rsid w:val="41880D64"/>
    <w:rsid w:val="41964B98"/>
    <w:rsid w:val="41B0321B"/>
    <w:rsid w:val="41B16AA2"/>
    <w:rsid w:val="41D25E00"/>
    <w:rsid w:val="41F70BC1"/>
    <w:rsid w:val="42305555"/>
    <w:rsid w:val="423B1B92"/>
    <w:rsid w:val="42482EB0"/>
    <w:rsid w:val="427D16D7"/>
    <w:rsid w:val="428226A9"/>
    <w:rsid w:val="42871F4F"/>
    <w:rsid w:val="42C8645F"/>
    <w:rsid w:val="42D36A43"/>
    <w:rsid w:val="43030C08"/>
    <w:rsid w:val="4324281C"/>
    <w:rsid w:val="433C6425"/>
    <w:rsid w:val="435443FF"/>
    <w:rsid w:val="435E7044"/>
    <w:rsid w:val="437EA1E9"/>
    <w:rsid w:val="438C73A2"/>
    <w:rsid w:val="4397525F"/>
    <w:rsid w:val="43CD5231"/>
    <w:rsid w:val="444158E7"/>
    <w:rsid w:val="44766C7F"/>
    <w:rsid w:val="45537B4E"/>
    <w:rsid w:val="4556590E"/>
    <w:rsid w:val="458334E4"/>
    <w:rsid w:val="4587446C"/>
    <w:rsid w:val="459062F5"/>
    <w:rsid w:val="45BD2C00"/>
    <w:rsid w:val="45C37E67"/>
    <w:rsid w:val="45D90508"/>
    <w:rsid w:val="462F5B39"/>
    <w:rsid w:val="46311CD4"/>
    <w:rsid w:val="463B6508"/>
    <w:rsid w:val="46646402"/>
    <w:rsid w:val="468D0A00"/>
    <w:rsid w:val="46E10137"/>
    <w:rsid w:val="46E61E20"/>
    <w:rsid w:val="47487AA6"/>
    <w:rsid w:val="47527CA0"/>
    <w:rsid w:val="47594EC5"/>
    <w:rsid w:val="4760429B"/>
    <w:rsid w:val="477F2254"/>
    <w:rsid w:val="477F7CA9"/>
    <w:rsid w:val="47801D8B"/>
    <w:rsid w:val="47824619"/>
    <w:rsid w:val="478A160A"/>
    <w:rsid w:val="478B657E"/>
    <w:rsid w:val="479331CA"/>
    <w:rsid w:val="47AC7D80"/>
    <w:rsid w:val="47B838B2"/>
    <w:rsid w:val="47E7504B"/>
    <w:rsid w:val="47FF1C0F"/>
    <w:rsid w:val="48301C46"/>
    <w:rsid w:val="48701C75"/>
    <w:rsid w:val="487F34CE"/>
    <w:rsid w:val="48862D75"/>
    <w:rsid w:val="48A55773"/>
    <w:rsid w:val="48C65817"/>
    <w:rsid w:val="48F92BC3"/>
    <w:rsid w:val="493910A4"/>
    <w:rsid w:val="494678AD"/>
    <w:rsid w:val="495FE437"/>
    <w:rsid w:val="497116F5"/>
    <w:rsid w:val="49B884C8"/>
    <w:rsid w:val="49F30074"/>
    <w:rsid w:val="4A334325"/>
    <w:rsid w:val="4A5434D2"/>
    <w:rsid w:val="4A9379B8"/>
    <w:rsid w:val="4ABFC3BF"/>
    <w:rsid w:val="4AD94820"/>
    <w:rsid w:val="4B17516D"/>
    <w:rsid w:val="4B1D766E"/>
    <w:rsid w:val="4B4E406A"/>
    <w:rsid w:val="4B5FF8D0"/>
    <w:rsid w:val="4B890A8E"/>
    <w:rsid w:val="4BA20B9A"/>
    <w:rsid w:val="4BA73EC6"/>
    <w:rsid w:val="4BFD4603"/>
    <w:rsid w:val="4C06472A"/>
    <w:rsid w:val="4C0D3973"/>
    <w:rsid w:val="4C554F68"/>
    <w:rsid w:val="4C5A5406"/>
    <w:rsid w:val="4C692C00"/>
    <w:rsid w:val="4C9122F9"/>
    <w:rsid w:val="4C9E5984"/>
    <w:rsid w:val="4CA409EE"/>
    <w:rsid w:val="4CB62B61"/>
    <w:rsid w:val="4CBABD27"/>
    <w:rsid w:val="4CE9707C"/>
    <w:rsid w:val="4CEFA3B0"/>
    <w:rsid w:val="4CFB29B0"/>
    <w:rsid w:val="4CFF60BC"/>
    <w:rsid w:val="4D0C04F7"/>
    <w:rsid w:val="4D124876"/>
    <w:rsid w:val="4D2E7392"/>
    <w:rsid w:val="4D501E82"/>
    <w:rsid w:val="4D521527"/>
    <w:rsid w:val="4D5B0DA7"/>
    <w:rsid w:val="4D5D7E97"/>
    <w:rsid w:val="4D757519"/>
    <w:rsid w:val="4D9FE885"/>
    <w:rsid w:val="4DA65A9B"/>
    <w:rsid w:val="4DBC2065"/>
    <w:rsid w:val="4DC971B2"/>
    <w:rsid w:val="4DF01648"/>
    <w:rsid w:val="4E0A0AD3"/>
    <w:rsid w:val="4E334608"/>
    <w:rsid w:val="4E647431"/>
    <w:rsid w:val="4E745275"/>
    <w:rsid w:val="4E8215FC"/>
    <w:rsid w:val="4E853C43"/>
    <w:rsid w:val="4E8F2B51"/>
    <w:rsid w:val="4E91333B"/>
    <w:rsid w:val="4EE64270"/>
    <w:rsid w:val="4F1A77D4"/>
    <w:rsid w:val="4F2851BD"/>
    <w:rsid w:val="4F6939DF"/>
    <w:rsid w:val="4F6C25CC"/>
    <w:rsid w:val="4F75CA12"/>
    <w:rsid w:val="4FB736C7"/>
    <w:rsid w:val="4FCFDE2E"/>
    <w:rsid w:val="4FDA38CD"/>
    <w:rsid w:val="4FE7DFEF"/>
    <w:rsid w:val="4FFFBD75"/>
    <w:rsid w:val="50187E29"/>
    <w:rsid w:val="503125B5"/>
    <w:rsid w:val="50442ACF"/>
    <w:rsid w:val="50456378"/>
    <w:rsid w:val="50511966"/>
    <w:rsid w:val="505B6DFD"/>
    <w:rsid w:val="506D6E86"/>
    <w:rsid w:val="507F5AF4"/>
    <w:rsid w:val="50AA57BA"/>
    <w:rsid w:val="50CF036E"/>
    <w:rsid w:val="51305CAE"/>
    <w:rsid w:val="513D726E"/>
    <w:rsid w:val="51A222C6"/>
    <w:rsid w:val="51CC4AF9"/>
    <w:rsid w:val="51D03F33"/>
    <w:rsid w:val="51D7A693"/>
    <w:rsid w:val="51E228BA"/>
    <w:rsid w:val="52114A6A"/>
    <w:rsid w:val="52773DA2"/>
    <w:rsid w:val="52797917"/>
    <w:rsid w:val="529222FC"/>
    <w:rsid w:val="52B509CE"/>
    <w:rsid w:val="52D25CCF"/>
    <w:rsid w:val="52DE3DBC"/>
    <w:rsid w:val="530D53D7"/>
    <w:rsid w:val="531F2E4D"/>
    <w:rsid w:val="53433CA4"/>
    <w:rsid w:val="53664C3D"/>
    <w:rsid w:val="53BFD6C0"/>
    <w:rsid w:val="53F316A3"/>
    <w:rsid w:val="54071849"/>
    <w:rsid w:val="542E2CE3"/>
    <w:rsid w:val="54477B9E"/>
    <w:rsid w:val="54507D97"/>
    <w:rsid w:val="546B0955"/>
    <w:rsid w:val="547C1F9B"/>
    <w:rsid w:val="54BC083A"/>
    <w:rsid w:val="54C7494A"/>
    <w:rsid w:val="54D26BBC"/>
    <w:rsid w:val="54F059BF"/>
    <w:rsid w:val="54F423B7"/>
    <w:rsid w:val="54F90F9C"/>
    <w:rsid w:val="54FE2C2B"/>
    <w:rsid w:val="55007B00"/>
    <w:rsid w:val="550924EE"/>
    <w:rsid w:val="550D16AC"/>
    <w:rsid w:val="552254A7"/>
    <w:rsid w:val="557E1A84"/>
    <w:rsid w:val="558067CB"/>
    <w:rsid w:val="55B7365A"/>
    <w:rsid w:val="55B85D65"/>
    <w:rsid w:val="55DB4467"/>
    <w:rsid w:val="55EF6D0A"/>
    <w:rsid w:val="55F00C3B"/>
    <w:rsid w:val="55FBB1C0"/>
    <w:rsid w:val="56505762"/>
    <w:rsid w:val="56547808"/>
    <w:rsid w:val="56776CA1"/>
    <w:rsid w:val="568077B1"/>
    <w:rsid w:val="56D64AB1"/>
    <w:rsid w:val="572C7E96"/>
    <w:rsid w:val="5756536D"/>
    <w:rsid w:val="576855B2"/>
    <w:rsid w:val="57A1A63F"/>
    <w:rsid w:val="57A5718C"/>
    <w:rsid w:val="57B6193D"/>
    <w:rsid w:val="57C953A8"/>
    <w:rsid w:val="57E81372"/>
    <w:rsid w:val="57FDCF41"/>
    <w:rsid w:val="57FE22EF"/>
    <w:rsid w:val="58060F9F"/>
    <w:rsid w:val="58216055"/>
    <w:rsid w:val="582C5D2C"/>
    <w:rsid w:val="5839031A"/>
    <w:rsid w:val="584B11A1"/>
    <w:rsid w:val="58578D33"/>
    <w:rsid w:val="585C4311"/>
    <w:rsid w:val="5876522F"/>
    <w:rsid w:val="588835BD"/>
    <w:rsid w:val="589C3C28"/>
    <w:rsid w:val="58A36E90"/>
    <w:rsid w:val="58C464DD"/>
    <w:rsid w:val="58DD6DF9"/>
    <w:rsid w:val="58EF49FF"/>
    <w:rsid w:val="590F650E"/>
    <w:rsid w:val="594A377B"/>
    <w:rsid w:val="596C2623"/>
    <w:rsid w:val="599D5D34"/>
    <w:rsid w:val="59AA716B"/>
    <w:rsid w:val="59DA6F3E"/>
    <w:rsid w:val="59F60DE7"/>
    <w:rsid w:val="59FB4D3D"/>
    <w:rsid w:val="5A1D985E"/>
    <w:rsid w:val="5A350603"/>
    <w:rsid w:val="5A3A50A0"/>
    <w:rsid w:val="5A5E572E"/>
    <w:rsid w:val="5A5F79AB"/>
    <w:rsid w:val="5A6F76BE"/>
    <w:rsid w:val="5A706952"/>
    <w:rsid w:val="5A930FDF"/>
    <w:rsid w:val="5A96268E"/>
    <w:rsid w:val="5AAD25EF"/>
    <w:rsid w:val="5ACA18E2"/>
    <w:rsid w:val="5ACA3DAD"/>
    <w:rsid w:val="5B0E01E6"/>
    <w:rsid w:val="5B31A1F5"/>
    <w:rsid w:val="5B501F0F"/>
    <w:rsid w:val="5B65C66B"/>
    <w:rsid w:val="5B6EDA9D"/>
    <w:rsid w:val="5B77F242"/>
    <w:rsid w:val="5BBE3130"/>
    <w:rsid w:val="5BDB66E4"/>
    <w:rsid w:val="5BDBFCBB"/>
    <w:rsid w:val="5BEF711A"/>
    <w:rsid w:val="5BFB572B"/>
    <w:rsid w:val="5BFE3C69"/>
    <w:rsid w:val="5C74209A"/>
    <w:rsid w:val="5CC87EBC"/>
    <w:rsid w:val="5CDB2729"/>
    <w:rsid w:val="5CF16430"/>
    <w:rsid w:val="5CFB52F1"/>
    <w:rsid w:val="5D2C2855"/>
    <w:rsid w:val="5D495A61"/>
    <w:rsid w:val="5DCB2545"/>
    <w:rsid w:val="5DCE5775"/>
    <w:rsid w:val="5DE75526"/>
    <w:rsid w:val="5DF46FEE"/>
    <w:rsid w:val="5E164F21"/>
    <w:rsid w:val="5E324E8C"/>
    <w:rsid w:val="5E5645F2"/>
    <w:rsid w:val="5E576038"/>
    <w:rsid w:val="5E635DFE"/>
    <w:rsid w:val="5E6F20C1"/>
    <w:rsid w:val="5E707B4E"/>
    <w:rsid w:val="5E893686"/>
    <w:rsid w:val="5EBFD3A9"/>
    <w:rsid w:val="5EDF230F"/>
    <w:rsid w:val="5EE92E44"/>
    <w:rsid w:val="5EF5CE57"/>
    <w:rsid w:val="5EFC471C"/>
    <w:rsid w:val="5EFDE376"/>
    <w:rsid w:val="5EFFF853"/>
    <w:rsid w:val="5F357DBD"/>
    <w:rsid w:val="5F3B3C1E"/>
    <w:rsid w:val="5F3C62E8"/>
    <w:rsid w:val="5F7F35BB"/>
    <w:rsid w:val="5F80635E"/>
    <w:rsid w:val="5F8E8858"/>
    <w:rsid w:val="5F97C0E1"/>
    <w:rsid w:val="5F9AC196"/>
    <w:rsid w:val="5FA92AF7"/>
    <w:rsid w:val="5FB36442"/>
    <w:rsid w:val="5FB6DF2C"/>
    <w:rsid w:val="5FB761D6"/>
    <w:rsid w:val="5FC56804"/>
    <w:rsid w:val="5FD730CF"/>
    <w:rsid w:val="5FDB7BE5"/>
    <w:rsid w:val="5FDC6755"/>
    <w:rsid w:val="5FDCB079"/>
    <w:rsid w:val="5FDD801D"/>
    <w:rsid w:val="5FDFF0AD"/>
    <w:rsid w:val="5FEC23EE"/>
    <w:rsid w:val="5FF7394A"/>
    <w:rsid w:val="5FF76001"/>
    <w:rsid w:val="5FF78686"/>
    <w:rsid w:val="5FFD151A"/>
    <w:rsid w:val="5FFD678A"/>
    <w:rsid w:val="5FFE8DCB"/>
    <w:rsid w:val="5FFEF9EC"/>
    <w:rsid w:val="5FFF0072"/>
    <w:rsid w:val="5FFFEBA0"/>
    <w:rsid w:val="605419C7"/>
    <w:rsid w:val="60612662"/>
    <w:rsid w:val="60680690"/>
    <w:rsid w:val="60791B27"/>
    <w:rsid w:val="60817010"/>
    <w:rsid w:val="609E01A3"/>
    <w:rsid w:val="60E613F9"/>
    <w:rsid w:val="60FD2C6B"/>
    <w:rsid w:val="6101561A"/>
    <w:rsid w:val="611A3EB4"/>
    <w:rsid w:val="614B4D37"/>
    <w:rsid w:val="61855474"/>
    <w:rsid w:val="61AF33FB"/>
    <w:rsid w:val="61B751CF"/>
    <w:rsid w:val="61C54258"/>
    <w:rsid w:val="61C56C75"/>
    <w:rsid w:val="61C82D04"/>
    <w:rsid w:val="61DF4D42"/>
    <w:rsid w:val="622028D1"/>
    <w:rsid w:val="623D5AE1"/>
    <w:rsid w:val="62584676"/>
    <w:rsid w:val="631469B9"/>
    <w:rsid w:val="6331748C"/>
    <w:rsid w:val="633E01A7"/>
    <w:rsid w:val="63A458E2"/>
    <w:rsid w:val="63C74802"/>
    <w:rsid w:val="63CC6797"/>
    <w:rsid w:val="64082F78"/>
    <w:rsid w:val="64200A83"/>
    <w:rsid w:val="643216A0"/>
    <w:rsid w:val="64591AE2"/>
    <w:rsid w:val="64874D9E"/>
    <w:rsid w:val="6494547B"/>
    <w:rsid w:val="64A948ED"/>
    <w:rsid w:val="64F340B1"/>
    <w:rsid w:val="64FB7D84"/>
    <w:rsid w:val="651A6C7D"/>
    <w:rsid w:val="652864E2"/>
    <w:rsid w:val="652C701A"/>
    <w:rsid w:val="65916906"/>
    <w:rsid w:val="65C93D13"/>
    <w:rsid w:val="66342974"/>
    <w:rsid w:val="664431AC"/>
    <w:rsid w:val="665E2E8E"/>
    <w:rsid w:val="666F65F5"/>
    <w:rsid w:val="669C6539"/>
    <w:rsid w:val="66C71F97"/>
    <w:rsid w:val="66C92109"/>
    <w:rsid w:val="66E0201E"/>
    <w:rsid w:val="66FE4781"/>
    <w:rsid w:val="670226AD"/>
    <w:rsid w:val="670F3347"/>
    <w:rsid w:val="672063F6"/>
    <w:rsid w:val="67340C77"/>
    <w:rsid w:val="673DA8E1"/>
    <w:rsid w:val="675115CA"/>
    <w:rsid w:val="67B94EFF"/>
    <w:rsid w:val="67E51DC0"/>
    <w:rsid w:val="67E93CED"/>
    <w:rsid w:val="67E9D6FD"/>
    <w:rsid w:val="67F5CBE3"/>
    <w:rsid w:val="67FB2DD8"/>
    <w:rsid w:val="67FC079A"/>
    <w:rsid w:val="67FF2AFC"/>
    <w:rsid w:val="67FF8DFA"/>
    <w:rsid w:val="681607F3"/>
    <w:rsid w:val="6820349A"/>
    <w:rsid w:val="68864FD9"/>
    <w:rsid w:val="68BD4716"/>
    <w:rsid w:val="68D5508F"/>
    <w:rsid w:val="68D81971"/>
    <w:rsid w:val="68F30C4A"/>
    <w:rsid w:val="68FBF327"/>
    <w:rsid w:val="69185FB4"/>
    <w:rsid w:val="69197088"/>
    <w:rsid w:val="69A62607"/>
    <w:rsid w:val="69BF3712"/>
    <w:rsid w:val="69DD6EB2"/>
    <w:rsid w:val="6A1D729A"/>
    <w:rsid w:val="6A440645"/>
    <w:rsid w:val="6A4713C1"/>
    <w:rsid w:val="6A535605"/>
    <w:rsid w:val="6A617B27"/>
    <w:rsid w:val="6A6F21AF"/>
    <w:rsid w:val="6A7260EB"/>
    <w:rsid w:val="6A9F533D"/>
    <w:rsid w:val="6AAE0430"/>
    <w:rsid w:val="6AB45E23"/>
    <w:rsid w:val="6ABE7F21"/>
    <w:rsid w:val="6AC63E24"/>
    <w:rsid w:val="6AF174DB"/>
    <w:rsid w:val="6AFBA9F4"/>
    <w:rsid w:val="6AFD995E"/>
    <w:rsid w:val="6B165B49"/>
    <w:rsid w:val="6B3EAF9E"/>
    <w:rsid w:val="6B5B3F93"/>
    <w:rsid w:val="6B616977"/>
    <w:rsid w:val="6B6F5B01"/>
    <w:rsid w:val="6B7F8F62"/>
    <w:rsid w:val="6BA5240A"/>
    <w:rsid w:val="6BB845C8"/>
    <w:rsid w:val="6BCE6271"/>
    <w:rsid w:val="6BD34984"/>
    <w:rsid w:val="6BDE77E8"/>
    <w:rsid w:val="6BDF0E9A"/>
    <w:rsid w:val="6BE64CD5"/>
    <w:rsid w:val="6BEF8930"/>
    <w:rsid w:val="6BF3A387"/>
    <w:rsid w:val="6BF7429F"/>
    <w:rsid w:val="6BF853CE"/>
    <w:rsid w:val="6BFF93FA"/>
    <w:rsid w:val="6C172C23"/>
    <w:rsid w:val="6C307580"/>
    <w:rsid w:val="6C313196"/>
    <w:rsid w:val="6C4A1968"/>
    <w:rsid w:val="6C7B1062"/>
    <w:rsid w:val="6C87546C"/>
    <w:rsid w:val="6C8A3FE2"/>
    <w:rsid w:val="6C8D3386"/>
    <w:rsid w:val="6CBF302D"/>
    <w:rsid w:val="6CC173D1"/>
    <w:rsid w:val="6CF995AF"/>
    <w:rsid w:val="6CFD71B2"/>
    <w:rsid w:val="6D852D3C"/>
    <w:rsid w:val="6D965A86"/>
    <w:rsid w:val="6DBA13B6"/>
    <w:rsid w:val="6DCFDFC6"/>
    <w:rsid w:val="6DDF1D29"/>
    <w:rsid w:val="6E1606C8"/>
    <w:rsid w:val="6E185A63"/>
    <w:rsid w:val="6E1C470A"/>
    <w:rsid w:val="6E1F3A47"/>
    <w:rsid w:val="6E27505C"/>
    <w:rsid w:val="6E516CD0"/>
    <w:rsid w:val="6E5F4E4E"/>
    <w:rsid w:val="6E7FFEF7"/>
    <w:rsid w:val="6EA7C168"/>
    <w:rsid w:val="6EC46C1E"/>
    <w:rsid w:val="6EC7F874"/>
    <w:rsid w:val="6ED10612"/>
    <w:rsid w:val="6EDDC492"/>
    <w:rsid w:val="6EDFCD48"/>
    <w:rsid w:val="6EE1105A"/>
    <w:rsid w:val="6EF171A6"/>
    <w:rsid w:val="6EF9AB70"/>
    <w:rsid w:val="6EFA7743"/>
    <w:rsid w:val="6EFCFFAB"/>
    <w:rsid w:val="6EFF0B56"/>
    <w:rsid w:val="6EFFE2A3"/>
    <w:rsid w:val="6F001DA8"/>
    <w:rsid w:val="6F111A34"/>
    <w:rsid w:val="6F154555"/>
    <w:rsid w:val="6F1F7491"/>
    <w:rsid w:val="6F2B87AF"/>
    <w:rsid w:val="6F313EF6"/>
    <w:rsid w:val="6F43143B"/>
    <w:rsid w:val="6F73227C"/>
    <w:rsid w:val="6F734FCA"/>
    <w:rsid w:val="6F9E9D43"/>
    <w:rsid w:val="6FA02C91"/>
    <w:rsid w:val="6FB071D1"/>
    <w:rsid w:val="6FB74A50"/>
    <w:rsid w:val="6FBE7891"/>
    <w:rsid w:val="6FD61EE5"/>
    <w:rsid w:val="6FD7B813"/>
    <w:rsid w:val="6FEB625A"/>
    <w:rsid w:val="6FEB9CA5"/>
    <w:rsid w:val="6FED5451"/>
    <w:rsid w:val="6FF4F3D1"/>
    <w:rsid w:val="6FF72279"/>
    <w:rsid w:val="6FF9F889"/>
    <w:rsid w:val="6FFABC93"/>
    <w:rsid w:val="6FFB65F1"/>
    <w:rsid w:val="6FFF1F15"/>
    <w:rsid w:val="6FFFA5C3"/>
    <w:rsid w:val="6FFFDF40"/>
    <w:rsid w:val="6FFFEBD3"/>
    <w:rsid w:val="70076276"/>
    <w:rsid w:val="704B1A91"/>
    <w:rsid w:val="7053665D"/>
    <w:rsid w:val="707D4ECD"/>
    <w:rsid w:val="709245AA"/>
    <w:rsid w:val="70A77DF9"/>
    <w:rsid w:val="70CF1E20"/>
    <w:rsid w:val="70EF2CA1"/>
    <w:rsid w:val="70F2758A"/>
    <w:rsid w:val="71266527"/>
    <w:rsid w:val="713A1966"/>
    <w:rsid w:val="715E60C9"/>
    <w:rsid w:val="719108C9"/>
    <w:rsid w:val="71967A1A"/>
    <w:rsid w:val="71BA2923"/>
    <w:rsid w:val="71C35733"/>
    <w:rsid w:val="71C565DF"/>
    <w:rsid w:val="71ED0C96"/>
    <w:rsid w:val="71F7DE92"/>
    <w:rsid w:val="71F91589"/>
    <w:rsid w:val="7202225B"/>
    <w:rsid w:val="7239310B"/>
    <w:rsid w:val="726E5DF9"/>
    <w:rsid w:val="72933E7E"/>
    <w:rsid w:val="72AB35B3"/>
    <w:rsid w:val="72C717DC"/>
    <w:rsid w:val="72FB037E"/>
    <w:rsid w:val="7301411C"/>
    <w:rsid w:val="730E5105"/>
    <w:rsid w:val="73321336"/>
    <w:rsid w:val="733F5A24"/>
    <w:rsid w:val="7354479D"/>
    <w:rsid w:val="736039A9"/>
    <w:rsid w:val="738A7A98"/>
    <w:rsid w:val="7391410E"/>
    <w:rsid w:val="73B4262E"/>
    <w:rsid w:val="73C3688D"/>
    <w:rsid w:val="73DBD283"/>
    <w:rsid w:val="73F33B50"/>
    <w:rsid w:val="73FB3EC4"/>
    <w:rsid w:val="740545E2"/>
    <w:rsid w:val="74081DEB"/>
    <w:rsid w:val="74106199"/>
    <w:rsid w:val="745D4979"/>
    <w:rsid w:val="74ADED0F"/>
    <w:rsid w:val="74BEA76C"/>
    <w:rsid w:val="74C10DE4"/>
    <w:rsid w:val="74D737F3"/>
    <w:rsid w:val="74F0079A"/>
    <w:rsid w:val="75060C3D"/>
    <w:rsid w:val="750970F8"/>
    <w:rsid w:val="750D16FF"/>
    <w:rsid w:val="751F69E5"/>
    <w:rsid w:val="75422697"/>
    <w:rsid w:val="75664E6E"/>
    <w:rsid w:val="758F394E"/>
    <w:rsid w:val="759B80E1"/>
    <w:rsid w:val="75B7A259"/>
    <w:rsid w:val="75BFFB4C"/>
    <w:rsid w:val="75CFB06B"/>
    <w:rsid w:val="75DED205"/>
    <w:rsid w:val="75E20037"/>
    <w:rsid w:val="75E66652"/>
    <w:rsid w:val="75EB9E80"/>
    <w:rsid w:val="75EFF794"/>
    <w:rsid w:val="75F67F2B"/>
    <w:rsid w:val="75FE35D9"/>
    <w:rsid w:val="75FF69E9"/>
    <w:rsid w:val="76070730"/>
    <w:rsid w:val="769861A0"/>
    <w:rsid w:val="76986481"/>
    <w:rsid w:val="76B36829"/>
    <w:rsid w:val="76B36EAB"/>
    <w:rsid w:val="76DE77F0"/>
    <w:rsid w:val="76E21A5E"/>
    <w:rsid w:val="76E3B70E"/>
    <w:rsid w:val="76E80309"/>
    <w:rsid w:val="76ED78FA"/>
    <w:rsid w:val="76FE3A90"/>
    <w:rsid w:val="76FF93CE"/>
    <w:rsid w:val="77037667"/>
    <w:rsid w:val="771137B0"/>
    <w:rsid w:val="772863B2"/>
    <w:rsid w:val="773CE491"/>
    <w:rsid w:val="775A357F"/>
    <w:rsid w:val="775E79C4"/>
    <w:rsid w:val="775F8F05"/>
    <w:rsid w:val="776AA0E5"/>
    <w:rsid w:val="776D91D2"/>
    <w:rsid w:val="777D5E9E"/>
    <w:rsid w:val="777DCFBC"/>
    <w:rsid w:val="777E0208"/>
    <w:rsid w:val="777F8D40"/>
    <w:rsid w:val="778F6B80"/>
    <w:rsid w:val="77975652"/>
    <w:rsid w:val="77A61155"/>
    <w:rsid w:val="77AB4A5D"/>
    <w:rsid w:val="77BF7EE9"/>
    <w:rsid w:val="77BF8597"/>
    <w:rsid w:val="77D2D659"/>
    <w:rsid w:val="77D714E9"/>
    <w:rsid w:val="77D724DE"/>
    <w:rsid w:val="77DB3D38"/>
    <w:rsid w:val="77DF0ED9"/>
    <w:rsid w:val="77ECD770"/>
    <w:rsid w:val="77EEB5DB"/>
    <w:rsid w:val="77F7D175"/>
    <w:rsid w:val="77FA1792"/>
    <w:rsid w:val="77FAA0BC"/>
    <w:rsid w:val="77FBB109"/>
    <w:rsid w:val="77FC0985"/>
    <w:rsid w:val="77FD2F00"/>
    <w:rsid w:val="77FF677A"/>
    <w:rsid w:val="78233DE2"/>
    <w:rsid w:val="78404159"/>
    <w:rsid w:val="784F4224"/>
    <w:rsid w:val="786F0E55"/>
    <w:rsid w:val="78911058"/>
    <w:rsid w:val="78A74562"/>
    <w:rsid w:val="78CF0E08"/>
    <w:rsid w:val="78FFE4AE"/>
    <w:rsid w:val="790C197E"/>
    <w:rsid w:val="793E55E2"/>
    <w:rsid w:val="797A6E1B"/>
    <w:rsid w:val="79BBEE95"/>
    <w:rsid w:val="79C76C23"/>
    <w:rsid w:val="79EF483E"/>
    <w:rsid w:val="79EFE3D4"/>
    <w:rsid w:val="79F7B354"/>
    <w:rsid w:val="79FB7301"/>
    <w:rsid w:val="79FDB41F"/>
    <w:rsid w:val="79FEE161"/>
    <w:rsid w:val="7A4C590F"/>
    <w:rsid w:val="7A6FAD8E"/>
    <w:rsid w:val="7A7B5DD4"/>
    <w:rsid w:val="7A877B42"/>
    <w:rsid w:val="7A9E2EE6"/>
    <w:rsid w:val="7AC6311F"/>
    <w:rsid w:val="7AE90672"/>
    <w:rsid w:val="7AEF4365"/>
    <w:rsid w:val="7AF5F010"/>
    <w:rsid w:val="7AF621A4"/>
    <w:rsid w:val="7AFA009B"/>
    <w:rsid w:val="7AFB1A4B"/>
    <w:rsid w:val="7AFEDF63"/>
    <w:rsid w:val="7AFF10FB"/>
    <w:rsid w:val="7B0554D8"/>
    <w:rsid w:val="7B0A3A31"/>
    <w:rsid w:val="7B1E7EEB"/>
    <w:rsid w:val="7B27BE5C"/>
    <w:rsid w:val="7B2F94E9"/>
    <w:rsid w:val="7B3A1956"/>
    <w:rsid w:val="7B3E7691"/>
    <w:rsid w:val="7B431E17"/>
    <w:rsid w:val="7B50774E"/>
    <w:rsid w:val="7B550C11"/>
    <w:rsid w:val="7B6CF222"/>
    <w:rsid w:val="7B9E3718"/>
    <w:rsid w:val="7BBB3A76"/>
    <w:rsid w:val="7BBF9347"/>
    <w:rsid w:val="7BBFF28D"/>
    <w:rsid w:val="7BBFF6D3"/>
    <w:rsid w:val="7BCACE6A"/>
    <w:rsid w:val="7BD39854"/>
    <w:rsid w:val="7BDF3855"/>
    <w:rsid w:val="7BE58BA1"/>
    <w:rsid w:val="7BED120B"/>
    <w:rsid w:val="7BF605D9"/>
    <w:rsid w:val="7BF7B3A7"/>
    <w:rsid w:val="7BFA1576"/>
    <w:rsid w:val="7BFFA764"/>
    <w:rsid w:val="7BFFB58F"/>
    <w:rsid w:val="7BFFD3EE"/>
    <w:rsid w:val="7C364150"/>
    <w:rsid w:val="7C510856"/>
    <w:rsid w:val="7CAD75E9"/>
    <w:rsid w:val="7CC25DC9"/>
    <w:rsid w:val="7CD35CF7"/>
    <w:rsid w:val="7CD981E6"/>
    <w:rsid w:val="7CFD2FD2"/>
    <w:rsid w:val="7D273B4A"/>
    <w:rsid w:val="7D2E251B"/>
    <w:rsid w:val="7D590677"/>
    <w:rsid w:val="7D5C25EE"/>
    <w:rsid w:val="7D6BA891"/>
    <w:rsid w:val="7D7D4DFF"/>
    <w:rsid w:val="7D95D690"/>
    <w:rsid w:val="7DA76882"/>
    <w:rsid w:val="7DAC211A"/>
    <w:rsid w:val="7DAFC44D"/>
    <w:rsid w:val="7DBFC05C"/>
    <w:rsid w:val="7DC6F638"/>
    <w:rsid w:val="7DD3D5A0"/>
    <w:rsid w:val="7DDDB233"/>
    <w:rsid w:val="7DDDD022"/>
    <w:rsid w:val="7DE705C5"/>
    <w:rsid w:val="7DEF768F"/>
    <w:rsid w:val="7DEF96ED"/>
    <w:rsid w:val="7DF5CA7C"/>
    <w:rsid w:val="7DF5D1F7"/>
    <w:rsid w:val="7DF67F5E"/>
    <w:rsid w:val="7DF754A7"/>
    <w:rsid w:val="7DFA53E4"/>
    <w:rsid w:val="7DFD4697"/>
    <w:rsid w:val="7DFF8BDB"/>
    <w:rsid w:val="7DFFA0C9"/>
    <w:rsid w:val="7DFFFA06"/>
    <w:rsid w:val="7E1263C4"/>
    <w:rsid w:val="7E2A14E0"/>
    <w:rsid w:val="7E3B55CF"/>
    <w:rsid w:val="7E412490"/>
    <w:rsid w:val="7E439AFD"/>
    <w:rsid w:val="7E45CEBC"/>
    <w:rsid w:val="7E530028"/>
    <w:rsid w:val="7E59385E"/>
    <w:rsid w:val="7E7D9747"/>
    <w:rsid w:val="7E7F1E8C"/>
    <w:rsid w:val="7E7F4B50"/>
    <w:rsid w:val="7E7F8E97"/>
    <w:rsid w:val="7EA26D5C"/>
    <w:rsid w:val="7EA3F2C5"/>
    <w:rsid w:val="7EB311AE"/>
    <w:rsid w:val="7EB55AED"/>
    <w:rsid w:val="7EB95142"/>
    <w:rsid w:val="7EC42241"/>
    <w:rsid w:val="7ECB53BC"/>
    <w:rsid w:val="7ECFA4F0"/>
    <w:rsid w:val="7EF3327C"/>
    <w:rsid w:val="7EF97259"/>
    <w:rsid w:val="7EFDE16D"/>
    <w:rsid w:val="7EFF6C16"/>
    <w:rsid w:val="7EFFE791"/>
    <w:rsid w:val="7F0104C2"/>
    <w:rsid w:val="7F08C15D"/>
    <w:rsid w:val="7F0A2519"/>
    <w:rsid w:val="7F165803"/>
    <w:rsid w:val="7F2B34F7"/>
    <w:rsid w:val="7F31F1FF"/>
    <w:rsid w:val="7F3B5074"/>
    <w:rsid w:val="7F3F636E"/>
    <w:rsid w:val="7F3FB52E"/>
    <w:rsid w:val="7F452BC1"/>
    <w:rsid w:val="7F5B1575"/>
    <w:rsid w:val="7F5B9649"/>
    <w:rsid w:val="7F5FD12A"/>
    <w:rsid w:val="7F5FE72F"/>
    <w:rsid w:val="7F677157"/>
    <w:rsid w:val="7F6F18BC"/>
    <w:rsid w:val="7F753AEA"/>
    <w:rsid w:val="7F771F6A"/>
    <w:rsid w:val="7F77253E"/>
    <w:rsid w:val="7F7F97B3"/>
    <w:rsid w:val="7F7FDAF4"/>
    <w:rsid w:val="7F82116F"/>
    <w:rsid w:val="7F8E33A2"/>
    <w:rsid w:val="7F935F0E"/>
    <w:rsid w:val="7F9C23E3"/>
    <w:rsid w:val="7F9EC634"/>
    <w:rsid w:val="7F9FFF9C"/>
    <w:rsid w:val="7FAE3974"/>
    <w:rsid w:val="7FAF8E69"/>
    <w:rsid w:val="7FAFDED4"/>
    <w:rsid w:val="7FB3F451"/>
    <w:rsid w:val="7FB76271"/>
    <w:rsid w:val="7FBE385E"/>
    <w:rsid w:val="7FBEB8ED"/>
    <w:rsid w:val="7FBF03B9"/>
    <w:rsid w:val="7FBF0DCA"/>
    <w:rsid w:val="7FBF119A"/>
    <w:rsid w:val="7FC60E33"/>
    <w:rsid w:val="7FC94870"/>
    <w:rsid w:val="7FDA05CF"/>
    <w:rsid w:val="7FDBA6E7"/>
    <w:rsid w:val="7FDCDB5F"/>
    <w:rsid w:val="7FDE72A0"/>
    <w:rsid w:val="7FDF3E63"/>
    <w:rsid w:val="7FDFAD74"/>
    <w:rsid w:val="7FDFDB1A"/>
    <w:rsid w:val="7FDFF8C4"/>
    <w:rsid w:val="7FE4EA8A"/>
    <w:rsid w:val="7FE54AF1"/>
    <w:rsid w:val="7FE941A9"/>
    <w:rsid w:val="7FE952A9"/>
    <w:rsid w:val="7FEB8589"/>
    <w:rsid w:val="7FED00E4"/>
    <w:rsid w:val="7FED435A"/>
    <w:rsid w:val="7FEE2C1E"/>
    <w:rsid w:val="7FEE4D40"/>
    <w:rsid w:val="7FEF4618"/>
    <w:rsid w:val="7FF56B16"/>
    <w:rsid w:val="7FF75A8B"/>
    <w:rsid w:val="7FF93883"/>
    <w:rsid w:val="7FFAD21E"/>
    <w:rsid w:val="7FFB2EB3"/>
    <w:rsid w:val="7FFB36E3"/>
    <w:rsid w:val="7FFB51FE"/>
    <w:rsid w:val="7FFBDA75"/>
    <w:rsid w:val="7FFDDAC0"/>
    <w:rsid w:val="7FFE28F5"/>
    <w:rsid w:val="7FFE6141"/>
    <w:rsid w:val="7FFE753A"/>
    <w:rsid w:val="7FFEFBB4"/>
    <w:rsid w:val="7FFF197C"/>
    <w:rsid w:val="7FFF5093"/>
    <w:rsid w:val="7FFF9363"/>
    <w:rsid w:val="7FFFBECF"/>
    <w:rsid w:val="7FFFE415"/>
    <w:rsid w:val="835A5FF0"/>
    <w:rsid w:val="8DBD97AE"/>
    <w:rsid w:val="8DF7FF97"/>
    <w:rsid w:val="8EBFB484"/>
    <w:rsid w:val="93DBABC5"/>
    <w:rsid w:val="93DE3052"/>
    <w:rsid w:val="93FC745E"/>
    <w:rsid w:val="95DFAA3D"/>
    <w:rsid w:val="96D185A9"/>
    <w:rsid w:val="96FE3600"/>
    <w:rsid w:val="973F06BC"/>
    <w:rsid w:val="9783C260"/>
    <w:rsid w:val="97F321B3"/>
    <w:rsid w:val="97F3B484"/>
    <w:rsid w:val="996FC490"/>
    <w:rsid w:val="9AFB9D4C"/>
    <w:rsid w:val="9BD70F3C"/>
    <w:rsid w:val="9BEF1EE8"/>
    <w:rsid w:val="9BF84242"/>
    <w:rsid w:val="9DDD01B9"/>
    <w:rsid w:val="9E730917"/>
    <w:rsid w:val="9EE79664"/>
    <w:rsid w:val="9EEB4CD8"/>
    <w:rsid w:val="9EF635D5"/>
    <w:rsid w:val="9EFA00B8"/>
    <w:rsid w:val="9F4F4195"/>
    <w:rsid w:val="9FBF68DA"/>
    <w:rsid w:val="9FD71F46"/>
    <w:rsid w:val="9FE75E31"/>
    <w:rsid w:val="A1FE2AD8"/>
    <w:rsid w:val="A2DCD330"/>
    <w:rsid w:val="A5BF9A6A"/>
    <w:rsid w:val="A5FF3A08"/>
    <w:rsid w:val="A74B1AD5"/>
    <w:rsid w:val="A7EF8247"/>
    <w:rsid w:val="A7FFE326"/>
    <w:rsid w:val="A8FCC8EE"/>
    <w:rsid w:val="A9FFB6BE"/>
    <w:rsid w:val="AB7DF777"/>
    <w:rsid w:val="ABEB59CE"/>
    <w:rsid w:val="ABFD4914"/>
    <w:rsid w:val="ACC6A517"/>
    <w:rsid w:val="AD7E3ABF"/>
    <w:rsid w:val="ADF92132"/>
    <w:rsid w:val="AF9F5CC0"/>
    <w:rsid w:val="AFA3673F"/>
    <w:rsid w:val="AFC7BB65"/>
    <w:rsid w:val="AFF20E0C"/>
    <w:rsid w:val="AFF43730"/>
    <w:rsid w:val="AFF7489C"/>
    <w:rsid w:val="AFF76549"/>
    <w:rsid w:val="AFFF9415"/>
    <w:rsid w:val="B077BFA0"/>
    <w:rsid w:val="B1FC7B91"/>
    <w:rsid w:val="B39DEC00"/>
    <w:rsid w:val="B3ADED05"/>
    <w:rsid w:val="B3DA2C81"/>
    <w:rsid w:val="B4B4FDC4"/>
    <w:rsid w:val="B6D6E219"/>
    <w:rsid w:val="B6F6F099"/>
    <w:rsid w:val="B77FF90D"/>
    <w:rsid w:val="B7FB429A"/>
    <w:rsid w:val="B7FE8147"/>
    <w:rsid w:val="B9DF960F"/>
    <w:rsid w:val="B9EF6F17"/>
    <w:rsid w:val="BADFF514"/>
    <w:rsid w:val="BB85E2E4"/>
    <w:rsid w:val="BBBB8561"/>
    <w:rsid w:val="BBF3822C"/>
    <w:rsid w:val="BBF7AF6E"/>
    <w:rsid w:val="BCC28E76"/>
    <w:rsid w:val="BCDB043B"/>
    <w:rsid w:val="BCFF6961"/>
    <w:rsid w:val="BD6F8AE5"/>
    <w:rsid w:val="BD9CFFBC"/>
    <w:rsid w:val="BDBFEA27"/>
    <w:rsid w:val="BDD65465"/>
    <w:rsid w:val="BDFC15A3"/>
    <w:rsid w:val="BDFD98EF"/>
    <w:rsid w:val="BE3F9E0C"/>
    <w:rsid w:val="BE69873D"/>
    <w:rsid w:val="BE69C52B"/>
    <w:rsid w:val="BE7F9AE9"/>
    <w:rsid w:val="BEBB1824"/>
    <w:rsid w:val="BEDD9688"/>
    <w:rsid w:val="BEDED34C"/>
    <w:rsid w:val="BEFD0388"/>
    <w:rsid w:val="BEFD7F5F"/>
    <w:rsid w:val="BF215A13"/>
    <w:rsid w:val="BF273E65"/>
    <w:rsid w:val="BF3F9B3D"/>
    <w:rsid w:val="BF6A3EFD"/>
    <w:rsid w:val="BF773A65"/>
    <w:rsid w:val="BF7C7C70"/>
    <w:rsid w:val="BF7DB21D"/>
    <w:rsid w:val="BF7F0701"/>
    <w:rsid w:val="BF7FE069"/>
    <w:rsid w:val="BF7FFA06"/>
    <w:rsid w:val="BF9D5CEC"/>
    <w:rsid w:val="BFB1EA5D"/>
    <w:rsid w:val="BFBE1195"/>
    <w:rsid w:val="BFDF23C8"/>
    <w:rsid w:val="BFE9E0E3"/>
    <w:rsid w:val="BFEB6218"/>
    <w:rsid w:val="BFF55813"/>
    <w:rsid w:val="BFF750AF"/>
    <w:rsid w:val="BFF7E3B7"/>
    <w:rsid w:val="BFFC0F80"/>
    <w:rsid w:val="BFFC6F7A"/>
    <w:rsid w:val="BFFDEC65"/>
    <w:rsid w:val="BFFF1B09"/>
    <w:rsid w:val="BFFFD02D"/>
    <w:rsid w:val="BFFFDD49"/>
    <w:rsid w:val="C31F486C"/>
    <w:rsid w:val="C55FAD04"/>
    <w:rsid w:val="C72412AA"/>
    <w:rsid w:val="C7BB5D56"/>
    <w:rsid w:val="C9FF8175"/>
    <w:rsid w:val="CA1ED9A4"/>
    <w:rsid w:val="CAAF236B"/>
    <w:rsid w:val="CADF472A"/>
    <w:rsid w:val="CB9BA9F4"/>
    <w:rsid w:val="CBCB595B"/>
    <w:rsid w:val="CBD72E71"/>
    <w:rsid w:val="CCDFFE21"/>
    <w:rsid w:val="CD7DCE3D"/>
    <w:rsid w:val="CE77318F"/>
    <w:rsid w:val="CE7F233A"/>
    <w:rsid w:val="CEEF85E4"/>
    <w:rsid w:val="CF38B793"/>
    <w:rsid w:val="CFDD1F5C"/>
    <w:rsid w:val="CFEB19BE"/>
    <w:rsid w:val="CFFF7C07"/>
    <w:rsid w:val="D19BD0B9"/>
    <w:rsid w:val="D1FFB72D"/>
    <w:rsid w:val="D2FF31B3"/>
    <w:rsid w:val="D3EF7580"/>
    <w:rsid w:val="D3FF393F"/>
    <w:rsid w:val="D47E402C"/>
    <w:rsid w:val="D5A7083B"/>
    <w:rsid w:val="D5DF003A"/>
    <w:rsid w:val="D7359C0B"/>
    <w:rsid w:val="D76767CF"/>
    <w:rsid w:val="D7759D05"/>
    <w:rsid w:val="D78FBADF"/>
    <w:rsid w:val="D7DD921F"/>
    <w:rsid w:val="D7F7117F"/>
    <w:rsid w:val="D7FF3CE7"/>
    <w:rsid w:val="D7FFC21D"/>
    <w:rsid w:val="D86D3E84"/>
    <w:rsid w:val="D8F71839"/>
    <w:rsid w:val="D90F6F4D"/>
    <w:rsid w:val="DB08F446"/>
    <w:rsid w:val="DB274C27"/>
    <w:rsid w:val="DB676A08"/>
    <w:rsid w:val="DB7F7BA3"/>
    <w:rsid w:val="DB97828C"/>
    <w:rsid w:val="DBA6A9F8"/>
    <w:rsid w:val="DBDE53DD"/>
    <w:rsid w:val="DBE96D46"/>
    <w:rsid w:val="DBFB1482"/>
    <w:rsid w:val="DBFB9875"/>
    <w:rsid w:val="DBFC1C37"/>
    <w:rsid w:val="DCA2EFC6"/>
    <w:rsid w:val="DCEB83FB"/>
    <w:rsid w:val="DD9B58DB"/>
    <w:rsid w:val="DDD6CCF2"/>
    <w:rsid w:val="DDF39D6F"/>
    <w:rsid w:val="DDF7CC76"/>
    <w:rsid w:val="DDFFC642"/>
    <w:rsid w:val="DEBB3177"/>
    <w:rsid w:val="DEBB320D"/>
    <w:rsid w:val="DEBBC47C"/>
    <w:rsid w:val="DEBDB4AC"/>
    <w:rsid w:val="DEDFEEFE"/>
    <w:rsid w:val="DEED49E6"/>
    <w:rsid w:val="DF39EF0B"/>
    <w:rsid w:val="DF63250E"/>
    <w:rsid w:val="DF6F3559"/>
    <w:rsid w:val="DF77A338"/>
    <w:rsid w:val="DF950E50"/>
    <w:rsid w:val="DF9F0DD8"/>
    <w:rsid w:val="DFACE898"/>
    <w:rsid w:val="DFB9F4CF"/>
    <w:rsid w:val="DFBD25A6"/>
    <w:rsid w:val="DFBDEE4C"/>
    <w:rsid w:val="DFBE798F"/>
    <w:rsid w:val="DFBFE3E3"/>
    <w:rsid w:val="DFCF8B44"/>
    <w:rsid w:val="DFE9DD01"/>
    <w:rsid w:val="DFF5E807"/>
    <w:rsid w:val="DFFA6B34"/>
    <w:rsid w:val="DFFF9045"/>
    <w:rsid w:val="DFFFB12E"/>
    <w:rsid w:val="E2BB5DC1"/>
    <w:rsid w:val="E2FF0073"/>
    <w:rsid w:val="E35F1ACB"/>
    <w:rsid w:val="E52B1B1F"/>
    <w:rsid w:val="E5F7E497"/>
    <w:rsid w:val="E6E79E63"/>
    <w:rsid w:val="E6FEE040"/>
    <w:rsid w:val="E73F1CAF"/>
    <w:rsid w:val="E77D8ED4"/>
    <w:rsid w:val="E7B7655D"/>
    <w:rsid w:val="E7EA2264"/>
    <w:rsid w:val="E7EB934E"/>
    <w:rsid w:val="E7FF3454"/>
    <w:rsid w:val="E7FF7945"/>
    <w:rsid w:val="E8EE59D3"/>
    <w:rsid w:val="E9ADEDBC"/>
    <w:rsid w:val="EA9261E8"/>
    <w:rsid w:val="EAEF7871"/>
    <w:rsid w:val="EAF72F98"/>
    <w:rsid w:val="EAFDA3E7"/>
    <w:rsid w:val="EB76FA06"/>
    <w:rsid w:val="EB9E3820"/>
    <w:rsid w:val="EBD3C56A"/>
    <w:rsid w:val="EBDFF991"/>
    <w:rsid w:val="EBF53FE0"/>
    <w:rsid w:val="EBF6EA61"/>
    <w:rsid w:val="EBFF52EC"/>
    <w:rsid w:val="EC3CF028"/>
    <w:rsid w:val="EC9A66CE"/>
    <w:rsid w:val="ECCFF12E"/>
    <w:rsid w:val="ECF2982F"/>
    <w:rsid w:val="ECFE136C"/>
    <w:rsid w:val="ED36DFA1"/>
    <w:rsid w:val="ED66E7C7"/>
    <w:rsid w:val="ED8FD551"/>
    <w:rsid w:val="EDA57A4F"/>
    <w:rsid w:val="EDAF2D39"/>
    <w:rsid w:val="EDAFABFF"/>
    <w:rsid w:val="EDBF91EC"/>
    <w:rsid w:val="EDEFC8C1"/>
    <w:rsid w:val="EDF9A795"/>
    <w:rsid w:val="EDFCCDB1"/>
    <w:rsid w:val="EEB3E561"/>
    <w:rsid w:val="EEBFE8CE"/>
    <w:rsid w:val="EEDEB9C9"/>
    <w:rsid w:val="EEF7622F"/>
    <w:rsid w:val="EEFBC25C"/>
    <w:rsid w:val="EEFD6585"/>
    <w:rsid w:val="EF33E945"/>
    <w:rsid w:val="EF3F3680"/>
    <w:rsid w:val="EF4A79DC"/>
    <w:rsid w:val="EF6EDBDB"/>
    <w:rsid w:val="EF7E27CD"/>
    <w:rsid w:val="EF7FD002"/>
    <w:rsid w:val="EFBD3ACA"/>
    <w:rsid w:val="EFBF399E"/>
    <w:rsid w:val="EFBFD2CC"/>
    <w:rsid w:val="EFD50A05"/>
    <w:rsid w:val="EFDEA923"/>
    <w:rsid w:val="EFE2D783"/>
    <w:rsid w:val="EFE71C13"/>
    <w:rsid w:val="EFF1C65A"/>
    <w:rsid w:val="EFF7A99D"/>
    <w:rsid w:val="EFF7DDEB"/>
    <w:rsid w:val="EFF81F60"/>
    <w:rsid w:val="EFFDB2D0"/>
    <w:rsid w:val="EFFEEFB2"/>
    <w:rsid w:val="EFFF1911"/>
    <w:rsid w:val="EFFF7E4A"/>
    <w:rsid w:val="F1BFEB37"/>
    <w:rsid w:val="F24FD7D6"/>
    <w:rsid w:val="F34F9C33"/>
    <w:rsid w:val="F37F0154"/>
    <w:rsid w:val="F3AE9C4B"/>
    <w:rsid w:val="F3B09312"/>
    <w:rsid w:val="F3DDDC19"/>
    <w:rsid w:val="F3E76489"/>
    <w:rsid w:val="F3F98074"/>
    <w:rsid w:val="F4DEB96C"/>
    <w:rsid w:val="F4FF5803"/>
    <w:rsid w:val="F52FBDE9"/>
    <w:rsid w:val="F531D10B"/>
    <w:rsid w:val="F55FD7AC"/>
    <w:rsid w:val="F5772243"/>
    <w:rsid w:val="F5795652"/>
    <w:rsid w:val="F57B15AE"/>
    <w:rsid w:val="F5A7AF59"/>
    <w:rsid w:val="F5B9271B"/>
    <w:rsid w:val="F5DA67BE"/>
    <w:rsid w:val="F5DE4488"/>
    <w:rsid w:val="F5EF8F08"/>
    <w:rsid w:val="F5EFB29D"/>
    <w:rsid w:val="F5FFB7CF"/>
    <w:rsid w:val="F5FFC5DE"/>
    <w:rsid w:val="F5FFCB2B"/>
    <w:rsid w:val="F67C0C76"/>
    <w:rsid w:val="F67EAFF2"/>
    <w:rsid w:val="F69F86D5"/>
    <w:rsid w:val="F6DFF626"/>
    <w:rsid w:val="F6EA1991"/>
    <w:rsid w:val="F6EFB49C"/>
    <w:rsid w:val="F77F98EE"/>
    <w:rsid w:val="F77FC0CC"/>
    <w:rsid w:val="F79190C4"/>
    <w:rsid w:val="F79B8D34"/>
    <w:rsid w:val="F7BF2AD7"/>
    <w:rsid w:val="F7CC922D"/>
    <w:rsid w:val="F7DD95AE"/>
    <w:rsid w:val="F7DE4C79"/>
    <w:rsid w:val="F7E59259"/>
    <w:rsid w:val="F7FB77E7"/>
    <w:rsid w:val="F7FBB484"/>
    <w:rsid w:val="F7FF5F11"/>
    <w:rsid w:val="F7FFECD6"/>
    <w:rsid w:val="F8BA2C77"/>
    <w:rsid w:val="F8EEB745"/>
    <w:rsid w:val="F99CEF93"/>
    <w:rsid w:val="F9C72AFB"/>
    <w:rsid w:val="F9CF58EA"/>
    <w:rsid w:val="F9D2CC6B"/>
    <w:rsid w:val="F9F31AF6"/>
    <w:rsid w:val="F9FB1D05"/>
    <w:rsid w:val="F9FFCCEE"/>
    <w:rsid w:val="F9FFDB25"/>
    <w:rsid w:val="FA198862"/>
    <w:rsid w:val="FA608B37"/>
    <w:rsid w:val="FA8F0CD8"/>
    <w:rsid w:val="FA9FDCED"/>
    <w:rsid w:val="FAEFCE3C"/>
    <w:rsid w:val="FAF39F7D"/>
    <w:rsid w:val="FAF73CA9"/>
    <w:rsid w:val="FAF9ABD1"/>
    <w:rsid w:val="FB17A8AD"/>
    <w:rsid w:val="FB466AA8"/>
    <w:rsid w:val="FB5C468D"/>
    <w:rsid w:val="FB5D2AD3"/>
    <w:rsid w:val="FB779D8B"/>
    <w:rsid w:val="FB7B5D5B"/>
    <w:rsid w:val="FB7DD3CA"/>
    <w:rsid w:val="FB97B1C5"/>
    <w:rsid w:val="FBAEA0F3"/>
    <w:rsid w:val="FBC75CFA"/>
    <w:rsid w:val="FBDE33EA"/>
    <w:rsid w:val="FBDF8045"/>
    <w:rsid w:val="FBE6257E"/>
    <w:rsid w:val="FBFAB28A"/>
    <w:rsid w:val="FC74CB3A"/>
    <w:rsid w:val="FCDE8ECC"/>
    <w:rsid w:val="FCDECC27"/>
    <w:rsid w:val="FCEF3B14"/>
    <w:rsid w:val="FCF97517"/>
    <w:rsid w:val="FCFD5C97"/>
    <w:rsid w:val="FD3A45D2"/>
    <w:rsid w:val="FD6FB17E"/>
    <w:rsid w:val="FD73B5B9"/>
    <w:rsid w:val="FD7F0BF1"/>
    <w:rsid w:val="FD7F7F5A"/>
    <w:rsid w:val="FDAF4F86"/>
    <w:rsid w:val="FDBD79C2"/>
    <w:rsid w:val="FDBEDC69"/>
    <w:rsid w:val="FDBF20D8"/>
    <w:rsid w:val="FDCF03C5"/>
    <w:rsid w:val="FDD71FEB"/>
    <w:rsid w:val="FDDF9C85"/>
    <w:rsid w:val="FDEB5B60"/>
    <w:rsid w:val="FDEF600D"/>
    <w:rsid w:val="FDF6FFF4"/>
    <w:rsid w:val="FDFDDBB4"/>
    <w:rsid w:val="FDFF5D72"/>
    <w:rsid w:val="FDFF8DD9"/>
    <w:rsid w:val="FE3BD5AB"/>
    <w:rsid w:val="FE3F2D1F"/>
    <w:rsid w:val="FE5BD962"/>
    <w:rsid w:val="FE5FA3F2"/>
    <w:rsid w:val="FE6FF36A"/>
    <w:rsid w:val="FE774462"/>
    <w:rsid w:val="FE7FCFA2"/>
    <w:rsid w:val="FE96B08B"/>
    <w:rsid w:val="FEA52560"/>
    <w:rsid w:val="FECF2CCF"/>
    <w:rsid w:val="FEDF41C2"/>
    <w:rsid w:val="FEE5E30B"/>
    <w:rsid w:val="FEEDF8FF"/>
    <w:rsid w:val="FEEFCC7E"/>
    <w:rsid w:val="FEF5E384"/>
    <w:rsid w:val="FEFB9522"/>
    <w:rsid w:val="FEFD3FB0"/>
    <w:rsid w:val="FEFFF59C"/>
    <w:rsid w:val="FF1FC049"/>
    <w:rsid w:val="FF210D57"/>
    <w:rsid w:val="FF277699"/>
    <w:rsid w:val="FF2B6EE2"/>
    <w:rsid w:val="FF2B7B2B"/>
    <w:rsid w:val="FF39A9BA"/>
    <w:rsid w:val="FF3D39BE"/>
    <w:rsid w:val="FF4C7F51"/>
    <w:rsid w:val="FF570513"/>
    <w:rsid w:val="FF6D4DF6"/>
    <w:rsid w:val="FF6DAF3E"/>
    <w:rsid w:val="FF6FBD95"/>
    <w:rsid w:val="FF6FED8C"/>
    <w:rsid w:val="FF7648EC"/>
    <w:rsid w:val="FF7B83A0"/>
    <w:rsid w:val="FF7DC356"/>
    <w:rsid w:val="FF7F714D"/>
    <w:rsid w:val="FF848979"/>
    <w:rsid w:val="FF8F16E6"/>
    <w:rsid w:val="FF9AB0F3"/>
    <w:rsid w:val="FF9D0323"/>
    <w:rsid w:val="FF9F786A"/>
    <w:rsid w:val="FFB30E4C"/>
    <w:rsid w:val="FFB37B93"/>
    <w:rsid w:val="FFB3D53F"/>
    <w:rsid w:val="FFB704C5"/>
    <w:rsid w:val="FFB96D0B"/>
    <w:rsid w:val="FFBA174A"/>
    <w:rsid w:val="FFBA8C51"/>
    <w:rsid w:val="FFBB08EF"/>
    <w:rsid w:val="FFBD6FE2"/>
    <w:rsid w:val="FFBF895B"/>
    <w:rsid w:val="FFD34B8B"/>
    <w:rsid w:val="FFDB23D2"/>
    <w:rsid w:val="FFDDA8E7"/>
    <w:rsid w:val="FFDEBFC0"/>
    <w:rsid w:val="FFDEDC71"/>
    <w:rsid w:val="FFDFC105"/>
    <w:rsid w:val="FFDFC3C2"/>
    <w:rsid w:val="FFDFC7FB"/>
    <w:rsid w:val="FFECF424"/>
    <w:rsid w:val="FFEE99C1"/>
    <w:rsid w:val="FFEF6514"/>
    <w:rsid w:val="FFEFBEDF"/>
    <w:rsid w:val="FFEFD9AB"/>
    <w:rsid w:val="FFF29D9E"/>
    <w:rsid w:val="FFF3F18C"/>
    <w:rsid w:val="FFF68D25"/>
    <w:rsid w:val="FFF69B19"/>
    <w:rsid w:val="FFF90C89"/>
    <w:rsid w:val="FFFA9A64"/>
    <w:rsid w:val="FFFC832D"/>
    <w:rsid w:val="FFFD8F74"/>
    <w:rsid w:val="FFFDCA65"/>
    <w:rsid w:val="FFFDD513"/>
    <w:rsid w:val="FFFE191C"/>
    <w:rsid w:val="FFFEC8A2"/>
    <w:rsid w:val="FFFF0B37"/>
    <w:rsid w:val="FFFF1276"/>
    <w:rsid w:val="FFFF1CF6"/>
    <w:rsid w:val="FFFF2FA3"/>
    <w:rsid w:val="FFFF85B1"/>
    <w:rsid w:val="FFFFDE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customStyle="1" w:styleId="2">
    <w:name w:val="签发人"/>
    <w:basedOn w:val="1"/>
    <w:qFormat/>
    <w:uiPriority w:val="0"/>
    <w:rPr>
      <w:rFonts w:eastAsia="楷体"/>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_Style 8"/>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418</Words>
  <Characters>2383</Characters>
  <Lines>19</Lines>
  <Paragraphs>5</Paragraphs>
  <TotalTime>1431655766</TotalTime>
  <ScaleCrop>false</ScaleCrop>
  <LinksUpToDate>false</LinksUpToDate>
  <CharactersWithSpaces>2796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2021-06-22T19:42:00Z</dcterms:created>
  <dc:creator>86152</dc:creator>
  <cp:lastModifiedBy>韩颖</cp:lastModifiedBy>
  <cp:lastPrinted>2021-07-25T09:09:00Z</cp:lastPrinted>
  <dcterms:modified xsi:type="dcterms:W3CDTF">2021-11-25T01:57:59Z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76A33DCDEB4643A5A571B27A61BD1C71</vt:lpwstr>
  </property>
</Properties>
</file>